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38" w:rsidRDefault="007F1238" w:rsidP="00802C24">
      <w:pPr>
        <w:jc w:val="center"/>
        <w:rPr>
          <w:b/>
          <w:sz w:val="28"/>
          <w:szCs w:val="28"/>
        </w:rPr>
      </w:pPr>
    </w:p>
    <w:p w:rsidR="007F1238" w:rsidRDefault="007F1238" w:rsidP="00802C24">
      <w:pPr>
        <w:jc w:val="center"/>
        <w:rPr>
          <w:b/>
          <w:sz w:val="28"/>
          <w:szCs w:val="28"/>
        </w:rPr>
      </w:pPr>
    </w:p>
    <w:p w:rsidR="00802C24" w:rsidRPr="008E3372" w:rsidRDefault="00802C24" w:rsidP="00802C24">
      <w:pPr>
        <w:jc w:val="center"/>
        <w:rPr>
          <w:b/>
          <w:sz w:val="32"/>
          <w:szCs w:val="32"/>
        </w:rPr>
      </w:pPr>
      <w:r w:rsidRPr="008E3372">
        <w:rPr>
          <w:b/>
          <w:sz w:val="32"/>
          <w:szCs w:val="32"/>
        </w:rPr>
        <w:t>Médaille de la Protection Militaire</w:t>
      </w:r>
      <w:r w:rsidR="00F865FB">
        <w:rPr>
          <w:b/>
          <w:sz w:val="32"/>
          <w:szCs w:val="32"/>
        </w:rPr>
        <w:t xml:space="preserve"> </w:t>
      </w:r>
      <w:r w:rsidRPr="008E3372">
        <w:rPr>
          <w:b/>
          <w:sz w:val="32"/>
          <w:szCs w:val="32"/>
        </w:rPr>
        <w:t>du Territoire</w:t>
      </w:r>
    </w:p>
    <w:p w:rsidR="00637ADE" w:rsidRDefault="00637ADE"/>
    <w:p w:rsidR="00637ADE" w:rsidRDefault="008112AD">
      <w:r>
        <w:rPr>
          <w:noProof/>
        </w:rPr>
        <mc:AlternateContent>
          <mc:Choice Requires="wps">
            <w:drawing>
              <wp:anchor distT="0" distB="0" distL="114300" distR="114300" simplePos="0" relativeHeight="251681792" behindDoc="0" locked="0" layoutInCell="1" allowOverlap="1" wp14:anchorId="40505CD7" wp14:editId="66067F5E">
                <wp:simplePos x="0" y="0"/>
                <wp:positionH relativeFrom="column">
                  <wp:posOffset>3654425</wp:posOffset>
                </wp:positionH>
                <wp:positionV relativeFrom="paragraph">
                  <wp:posOffset>137795</wp:posOffset>
                </wp:positionV>
                <wp:extent cx="1489075" cy="730885"/>
                <wp:effectExtent l="133350" t="228600" r="111125" b="297815"/>
                <wp:wrapNone/>
                <wp:docPr id="25" name="Zone de texte 25"/>
                <wp:cNvGraphicFramePr/>
                <a:graphic xmlns:a="http://schemas.openxmlformats.org/drawingml/2006/main">
                  <a:graphicData uri="http://schemas.microsoft.com/office/word/2010/wordprocessingShape">
                    <wps:wsp>
                      <wps:cNvSpPr txBox="1"/>
                      <wps:spPr>
                        <a:xfrm rot="20660421">
                          <a:off x="0" y="0"/>
                          <a:ext cx="1489075" cy="730885"/>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802C24" w:rsidRPr="00802C24" w:rsidRDefault="00802C24" w:rsidP="00802C24">
                            <w:pPr>
                              <w:jc w:val="center"/>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5" o:spid="_x0000_s1026" type="#_x0000_t202" style="position:absolute;margin-left:287.75pt;margin-top:10.85pt;width:117.25pt;height:57.55pt;rotation:-102627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CrgQIAAEwFAAAOAAAAZHJzL2Uyb0RvYy54bWysVN9r2zAQfh/sfxB6X+24aZuGOCVr6RiU&#10;tqwdhb0pspQYZJ0mXWJnf/1OcpyFrgw29iKku+9+fXen2VXXGLZVPtRgSz46yTlTVkJV21XJvz7f&#10;fphwFlDYShiwquQ7FfjV/P27WeumqoA1mEp5Rk5smLau5GtEN82yINeqEeEEnLKk1OAbgfT0q6zy&#10;oiXvjcmKPD/PWvCV8yBVCCS96ZV8nvxrrSQ+aB0UMlNyyg3T6dO5jGc2n4npygu3ruU+DfEPWTSi&#10;thT04OpGoGAbX//mqqmlhwAaTyQ0GWhdS5VqoGpG+atqntbCqVQLkRPcgabw/9zK++2jZ3VV8uKM&#10;Mysa6tE36hSrFEPVoWIkJ5JaF6aEfXKExu4jdNTsQR5IGGvvtG+YB+K4yM/P83ExSpRQkYzgxP7u&#10;wDh5ZjL6GE8u8wuKLEl3cZpPJila1juLTp0P+ElBw+Kl5J46mryK7V1ASoygAyTCjY2ymG2fVbrh&#10;zqhe+UVpKjZlEwVpzNS18WwraECElMpiEesit8YSOqJ0bczB8DRF/6PhHh9NVRrBvzE+WKTIYPFg&#10;3NQW/FvRDaZWUMq6xw8M9HVHCrBbdqnLl0PTllDtqJepXdSa4ORtTQzfiYCPwtMOkJD2Gh/o0Aba&#10;ksP+xtka/I+35BFPo0lazlraqZKH7xvhFWfms6WhvRyNx3EJ02N8dlHQwx9rlscau2mugboyStml&#10;a8SjGa7aQ/NC67+IUUklrKTYJcfheo39ptP3IdVikUC0dk7gnX1yMrqOLMf5ee5ehHf7IYuDfw/D&#10;9onpq1nrsdHSwmKDoOs0iJHnntU9/7SyaZD230v8E47fCfXrE5z/BAAA//8DAFBLAwQUAAYACAAA&#10;ACEAHFviquAAAAAKAQAADwAAAGRycy9kb3ducmV2LnhtbEyPQU+DQBCF7yb+h82YeGnsAgZKkKUx&#10;Jt68iI2mty07BQI7S9htS/31jic9TubLe98rt4sdxRln3ztSEK8jEEiNMz21CnYfrw85CB80GT06&#10;QgVX9LCtbm9KXRh3oXc816EVHEK+0Aq6EKZCSt90aLVfuwmJf0c3Wx34nFtpZn3hcDvKJIoyaXVP&#10;3NDpCV86bIb6ZBXUw+7tszXX7/TLrPbZcLRhtU+Uur9bnp9ABFzCHwy/+qwOFTsd3ImMF6OCdJOm&#10;jCpI4g0IBvI44nEHJh+zHGRVyv8Tqh8AAAD//wMAUEsBAi0AFAAGAAgAAAAhALaDOJL+AAAA4QEA&#10;ABMAAAAAAAAAAAAAAAAAAAAAAFtDb250ZW50X1R5cGVzXS54bWxQSwECLQAUAAYACAAAACEAOP0h&#10;/9YAAACUAQAACwAAAAAAAAAAAAAAAAAvAQAAX3JlbHMvLnJlbHNQSwECLQAUAAYACAAAACEAyGZA&#10;q4ECAABMBQAADgAAAAAAAAAAAAAAAAAuAgAAZHJzL2Uyb0RvYy54bWxQSwECLQAUAAYACAAAACEA&#10;HFviquAAAAAKAQAADwAAAAAAAAAAAAAAAADbBAAAZHJzL2Rvd25yZXYueG1sUEsFBgAAAAAEAAQA&#10;8wAAAOgFAAAAAA==&#10;" fillcolor="#652523 [1637]" stroked="f">
                <v:fill color2="#ba4442 [3013]" rotate="t" angle="180" colors="0 #9b2d2a;52429f #cb3d3a;1 #ce3b37" focus="100%" type="gradient">
                  <o:fill v:ext="view" type="gradientUnscaled"/>
                </v:fill>
                <v:shadow on="t" color="black" opacity="22937f" origin=",.5" offset="0,.63889mm"/>
                <v:textbox>
                  <w:txbxContent>
                    <w:p w:rsidR="00802C24" w:rsidRPr="00802C24" w:rsidRDefault="00802C24" w:rsidP="00802C24">
                      <w:pPr>
                        <w:jc w:val="center"/>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NEW</w:t>
                      </w:r>
                    </w:p>
                  </w:txbxContent>
                </v:textbox>
              </v:shape>
            </w:pict>
          </mc:Fallback>
        </mc:AlternateContent>
      </w:r>
    </w:p>
    <w:p w:rsidR="00637ADE" w:rsidRDefault="00637ADE"/>
    <w:p w:rsidR="00637ADE" w:rsidRDefault="008112AD" w:rsidP="008112AD">
      <w:pPr>
        <w:ind w:left="7788" w:firstLine="708"/>
      </w:pPr>
      <w:r>
        <w:rPr>
          <w:noProof/>
        </w:rPr>
        <w:drawing>
          <wp:anchor distT="0" distB="0" distL="114300" distR="114300" simplePos="0" relativeHeight="251679744" behindDoc="0" locked="0" layoutInCell="1" allowOverlap="1" wp14:anchorId="6A35DAB6" wp14:editId="2F1474A6">
            <wp:simplePos x="0" y="0"/>
            <wp:positionH relativeFrom="column">
              <wp:posOffset>414655</wp:posOffset>
            </wp:positionH>
            <wp:positionV relativeFrom="paragraph">
              <wp:posOffset>-1270</wp:posOffset>
            </wp:positionV>
            <wp:extent cx="4191000" cy="4191000"/>
            <wp:effectExtent l="0" t="0" r="0" b="0"/>
            <wp:wrapNone/>
            <wp:docPr id="23" name="Image 23" descr="F:\protection militaite territ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protection militaite territoi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Recto / Verso</w:t>
      </w:r>
      <w:r>
        <w:rPr>
          <w:noProof/>
        </w:rPr>
        <w:t xml:space="preserve"> </w:t>
      </w:r>
    </w:p>
    <w:p w:rsidR="00637ADE" w:rsidRDefault="008112AD">
      <w:r>
        <w:rPr>
          <w:noProof/>
        </w:rPr>
        <w:drawing>
          <wp:anchor distT="0" distB="0" distL="114300" distR="114300" simplePos="0" relativeHeight="251659262" behindDoc="0" locked="0" layoutInCell="1" allowOverlap="1" wp14:anchorId="71851782" wp14:editId="19E3D010">
            <wp:simplePos x="0" y="0"/>
            <wp:positionH relativeFrom="column">
              <wp:posOffset>5003165</wp:posOffset>
            </wp:positionH>
            <wp:positionV relativeFrom="paragraph">
              <wp:posOffset>78105</wp:posOffset>
            </wp:positionV>
            <wp:extent cx="3019425" cy="3330575"/>
            <wp:effectExtent l="0" t="0" r="9525" b="3175"/>
            <wp:wrapNone/>
            <wp:docPr id="36" name="Image 36" descr="F:\medaille securite du territ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medaille securite du territoi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33305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p>
    <w:p w:rsidR="00637ADE" w:rsidRDefault="00637ADE"/>
    <w:p w:rsidR="00637ADE" w:rsidRDefault="00637ADE"/>
    <w:p w:rsidR="00637ADE" w:rsidRDefault="00637ADE"/>
    <w:p w:rsidR="00637ADE" w:rsidRDefault="00637ADE"/>
    <w:p w:rsidR="00637ADE" w:rsidRDefault="00637ADE"/>
    <w:p w:rsidR="00637ADE" w:rsidRDefault="00637ADE"/>
    <w:p w:rsidR="00637ADE" w:rsidRDefault="00637ADE"/>
    <w:p w:rsidR="00637ADE" w:rsidRDefault="00637ADE"/>
    <w:p w:rsidR="00637ADE" w:rsidRDefault="00637ADE"/>
    <w:p w:rsidR="00637ADE" w:rsidRDefault="00637ADE"/>
    <w:p w:rsidR="00637ADE" w:rsidRDefault="00637ADE"/>
    <w:p w:rsidR="00637ADE" w:rsidRDefault="00637ADE"/>
    <w:p w:rsidR="00637ADE" w:rsidRDefault="00637ADE"/>
    <w:p w:rsidR="00637ADE" w:rsidRDefault="00637ADE"/>
    <w:p w:rsidR="00637ADE" w:rsidRDefault="00637ADE"/>
    <w:p w:rsidR="00637ADE" w:rsidRDefault="00637ADE"/>
    <w:p w:rsidR="00802C24" w:rsidRPr="00802C24" w:rsidRDefault="00802C24" w:rsidP="00802C24">
      <w:pPr>
        <w:rPr>
          <w:b/>
        </w:rPr>
      </w:pPr>
    </w:p>
    <w:p w:rsidR="00802C24" w:rsidRDefault="00802C24" w:rsidP="00802C24"/>
    <w:p w:rsidR="00802C24" w:rsidRDefault="00802C24" w:rsidP="00802C24"/>
    <w:p w:rsidR="008E3372" w:rsidRDefault="008E3372" w:rsidP="00802C24"/>
    <w:p w:rsidR="008E3372" w:rsidRDefault="008E3372" w:rsidP="00802C24"/>
    <w:p w:rsidR="008E3372" w:rsidRDefault="008E3372" w:rsidP="00802C24"/>
    <w:p w:rsidR="008E3372" w:rsidRDefault="008E3372" w:rsidP="00802C24"/>
    <w:p w:rsidR="008E3372" w:rsidRDefault="008E3372" w:rsidP="00802C24"/>
    <w:p w:rsidR="008E3372" w:rsidRDefault="008112AD" w:rsidP="008112AD">
      <w:pPr>
        <w:jc w:val="center"/>
      </w:pPr>
      <w:r>
        <w:t>Si au cours d’une prise d’armes, il est procédé à des remises d’insignes de décorations différentes, le BAN est ouvert puis refermé successivement pour chaque ordre national, pour la médaille militaire et une seule fois pour l’ensemble des récipiendaires des autres décorations.</w:t>
      </w:r>
    </w:p>
    <w:p w:rsidR="008E3372" w:rsidRDefault="008E3372" w:rsidP="00802C24"/>
    <w:p w:rsidR="008112AD" w:rsidRDefault="008112AD" w:rsidP="008112AD">
      <w:pPr>
        <w:jc w:val="center"/>
      </w:pPr>
      <w:r>
        <w:t>Après la remise de décorations, il n’y a pas de salut réciproque, ni de félicitations comportant la poignée de main.</w:t>
      </w:r>
    </w:p>
    <w:p w:rsidR="00802C24" w:rsidRDefault="00802C24" w:rsidP="00802C24"/>
    <w:p w:rsidR="001A600E" w:rsidRDefault="001A600E" w:rsidP="00802C24"/>
    <w:p w:rsidR="001A600E" w:rsidRDefault="001A600E" w:rsidP="00802C24"/>
    <w:p w:rsidR="001A600E" w:rsidRDefault="001A600E" w:rsidP="00802C24"/>
    <w:p w:rsidR="001A600E" w:rsidRDefault="001A600E" w:rsidP="00802C24"/>
    <w:p w:rsidR="001A600E" w:rsidRDefault="001A600E" w:rsidP="00802C24"/>
    <w:p w:rsidR="00637ADE" w:rsidRDefault="00913A4D">
      <w:r>
        <w:rPr>
          <w:noProof/>
        </w:rPr>
        <mc:AlternateContent>
          <mc:Choice Requires="wpg">
            <w:drawing>
              <wp:anchor distT="0" distB="0" distL="114300" distR="114300" simplePos="0" relativeHeight="251661312" behindDoc="0" locked="0" layoutInCell="1" allowOverlap="1" wp14:anchorId="372743E6" wp14:editId="7864AE4F">
                <wp:simplePos x="0" y="0"/>
                <wp:positionH relativeFrom="column">
                  <wp:posOffset>-33020</wp:posOffset>
                </wp:positionH>
                <wp:positionV relativeFrom="paragraph">
                  <wp:posOffset>83185</wp:posOffset>
                </wp:positionV>
                <wp:extent cx="8910320" cy="6652895"/>
                <wp:effectExtent l="0" t="0" r="5080" b="0"/>
                <wp:wrapNone/>
                <wp:docPr id="1" name="Groupe 1"/>
                <wp:cNvGraphicFramePr/>
                <a:graphic xmlns:a="http://schemas.openxmlformats.org/drawingml/2006/main">
                  <a:graphicData uri="http://schemas.microsoft.com/office/word/2010/wordprocessingGroup">
                    <wpg:wgp>
                      <wpg:cNvGrpSpPr/>
                      <wpg:grpSpPr>
                        <a:xfrm>
                          <a:off x="0" y="0"/>
                          <a:ext cx="8910320" cy="6652895"/>
                          <a:chOff x="0" y="0"/>
                          <a:chExt cx="8910320" cy="6652895"/>
                        </a:xfrm>
                      </wpg:grpSpPr>
                      <wps:wsp>
                        <wps:cNvPr id="17" name="Triangle rectangle 16"/>
                        <wps:cNvSpPr/>
                        <wps:spPr>
                          <a:xfrm flipH="1">
                            <a:off x="0" y="0"/>
                            <a:ext cx="8910320" cy="6652895"/>
                          </a:xfrm>
                          <a:prstGeom prst="rtTriangle">
                            <a:avLst/>
                          </a:prstGeom>
                          <a:solidFill>
                            <a:srgbClr val="FC211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riangle rectangle 14"/>
                        <wps:cNvSpPr/>
                        <wps:spPr>
                          <a:xfrm rot="10800000" flipH="1">
                            <a:off x="0" y="0"/>
                            <a:ext cx="8910320" cy="6652895"/>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24E7" w:rsidRDefault="009C24E7" w:rsidP="009C24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 o:spid="_x0000_s1027" style="position:absolute;margin-left:-2.6pt;margin-top:6.55pt;width:701.6pt;height:523.85pt;z-index:251661312" coordsize="89103,6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qxIQMAANEKAAAOAAAAZHJzL2Uyb0RvYy54bWzsVltP2zAUfp+0/2D5fSTp2lIiUlSVlU1C&#10;gAYTz67jXCTH9my3affrd2wngQFiE5vYC31wfTnXz+d88fHJruFoy7SppchwchBjxASVeS3KDH+7&#10;WX2YYWQsETnhUrAM75nBJ/P3745blbKRrCTPmUZgRJi0VRmurFVpFBlasYaYA6mYgMNC6oZYWOoy&#10;yjVpwXrDo1EcT6NW6lxpSZkxsHsaDvHc2y8KRu1lURhmEc8wxGb9qP24dmM0PyZpqYmqatqFQV4Q&#10;RUNqAU4HU6fEErTR9SNTTU21NLKwB1Q2kSyKmjKfA2STxA+yOdNyo3wuZdqWaoAJoH2A04vN0ovt&#10;lUZ1DneHkSANXJH3ylDisGlVmYLImVbX6kp3G2VYuXR3hW7cPySCdh7V/YAq21lEYXN2lMQfRwA+&#10;hbPpdDKaHU0C7rSCy3mkR6tPv9GMeseRi28Ip1VQQ+YOJvN3MF1XRDGPvnEY9DAd9jjd6JqIkjOk&#10;ocrCLJkG0LzCgJhJDYDXw4UKXqvPDu+XAjekT1KljT1jskFukmFt+6C8cbI9NxYuDRR6QefTSF7n&#10;q5pzv9Dlesk12hLokNVylCS+KUDlFzEunLCQTi1YdDuAf5+cn9k9Z06Oi6+sgKqC2x/5SHw/s8EP&#10;oZQJGxAwFclZcD+J4ecQdN4dAzgNv/IGneUC/A+2OwO9ZDDS2w5mOnmnyjwdDMrxc4EF5UHDe5bC&#10;DspNLaR+ygCHrDrPQb4HKUDjUFrLfA/FpGUgI6PoqobbOyfGXhEN7AOtAoxqL2EouGwzLLsZRpXU&#10;P57ad/JQ7XCKUQtslmHzfUM0w4h/EdAHR8l47OjPL8aTQ9eO+v7J+v6J2DRLCeUAlADR+amTt7yf&#10;Flo2t0C8C+cVjoig4DvD1Op+sbSBZYG6KVssvBhQniL2XFwr2te/q8ub3S3RqithC7RxIfveI+mD&#10;Gg6y7j6EXGysLGpf4He4dngDDzj2eg1CmDxHCOM/IARfCUk8c9UPYP53fnjr9eJf9brdrXfh6zrq&#10;C+Gt/V+r/f3rAN5N/gvSvfHcw+z+2tPF3Ut0/hMAAP//AwBQSwMEFAAGAAgAAAAhAJhadfHhAAAA&#10;CwEAAA8AAABkcnMvZG93bnJldi54bWxMj0FrwkAQhe+F/odlCr3pJgYlTbMRkbYnKVQLpbc1OybB&#10;7GzIrkn89x1P9TYz7/Hme/l6sq0YsPeNIwXxPAKBVDrTUKXg+/A+S0H4oMno1hEquKKHdfH4kOvM&#10;uJG+cNiHSnAI+UwrqEPoMil9WaPVfu46JNZOrrc68NpX0vR65HDbykUUraTVDfGHWne4rbE87y9W&#10;wceox00Svw2782l7/T0sP392MSr1/DRtXkEEnMK/GW74jA4FMx3dhYwXrYLZcsFOvicxiJuevKRc&#10;7shTtIpSkEUu7zsUfwAAAP//AwBQSwECLQAUAAYACAAAACEAtoM4kv4AAADhAQAAEwAAAAAAAAAA&#10;AAAAAAAAAAAAW0NvbnRlbnRfVHlwZXNdLnhtbFBLAQItABQABgAIAAAAIQA4/SH/1gAAAJQBAAAL&#10;AAAAAAAAAAAAAAAAAC8BAABfcmVscy8ucmVsc1BLAQItABQABgAIAAAAIQAWGEqxIQMAANEKAAAO&#10;AAAAAAAAAAAAAAAAAC4CAABkcnMvZTJvRG9jLnhtbFBLAQItABQABgAIAAAAIQCYWnXx4QAAAAsB&#10;AAAPAAAAAAAAAAAAAAAAAHsFAABkcnMvZG93bnJldi54bWxQSwUGAAAAAAQABADzAAAAiQYAAAAA&#10;">
                <v:shapetype id="_x0000_t6" coordsize="21600,21600" o:spt="6" path="m,l,21600r21600,xe">
                  <v:stroke joinstyle="miter"/>
                  <v:path gradientshapeok="t" o:connecttype="custom" o:connectlocs="0,0;0,10800;0,21600;10800,21600;21600,21600;10800,10800" textboxrect="1800,12600,12600,19800"/>
                </v:shapetype>
                <v:shape id="Triangle rectangle 16" o:spid="_x0000_s1028" type="#_x0000_t6" style="position:absolute;width:89103;height:6652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g8cIA&#10;AADbAAAADwAAAGRycy9kb3ducmV2LnhtbESPQYvCMBCF74L/IYzgTVNFXKlGEUH0JFg97N6GZmyL&#10;zaQ0sa3+eiMIe5vhvXnfm9WmM6VoqHaFZQWTcQSCOLW64EzB9bIfLUA4j6yxtEwKnuRgs+73Vhhr&#10;2/KZmsRnIoSwi1FB7n0VS+nSnAy6sa2Ig3aztUEf1jqTusY2hJtSTqNoLg0WHAg5VrTLKb0nDxO4&#10;7SmrDs38b3r8XVxe+6vtkslMqeGg2y5BeOr8v/l7fdSh/g98fgkD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KDxwgAAANsAAAAPAAAAAAAAAAAAAAAAAJgCAABkcnMvZG93&#10;bnJldi54bWxQSwUGAAAAAAQABAD1AAAAhwMAAAAA&#10;" fillcolor="#fc2110" stroked="f" strokeweight="2pt"/>
                <v:shape id="Triangle rectangle 14" o:spid="_x0000_s1029" type="#_x0000_t6" style="position:absolute;width:89103;height:66528;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QTsAA&#10;AADbAAAADwAAAGRycy9kb3ducmV2LnhtbERPTYvCMBC9C/sfwix4kTVVsLjVKMuqIHjSKngcm7Ht&#10;bjMpTdT6740geJvH+5zpvDWVuFLjSssKBv0IBHFmdcm5gn26+hqDcB5ZY2WZFNzJwXz20Zliou2N&#10;t3Td+VyEEHYJKii8rxMpXVaQQde3NXHgzrYx6ANscqkbvIVwU8lhFMXSYMmhocCafgvK/ncXo2B5&#10;2MTxMVtT+rcwJzb43dvHXqnuZ/szAeGp9W/xy73WYf4Inr+E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hQTsAAAADbAAAADwAAAAAAAAAAAAAAAACYAgAAZHJzL2Rvd25y&#10;ZXYueG1sUEsFBgAAAAAEAAQA9QAAAIUDAAAAAA==&#10;" fillcolor="#4f81bd [3204]" stroked="f" strokeweight="2pt">
                  <v:textbox>
                    <w:txbxContent>
                      <w:p w:rsidR="009C24E7" w:rsidRDefault="009C24E7" w:rsidP="009C24E7">
                        <w:pPr>
                          <w:jc w:val="center"/>
                        </w:pPr>
                      </w:p>
                    </w:txbxContent>
                  </v:textbox>
                </v:shape>
              </v:group>
            </w:pict>
          </mc:Fallback>
        </mc:AlternateContent>
      </w:r>
    </w:p>
    <w:p w:rsidR="00637ADE" w:rsidRDefault="00637ADE"/>
    <w:p w:rsidR="00637ADE" w:rsidRDefault="00637ADE"/>
    <w:p w:rsidR="00DE1F70" w:rsidRDefault="00DE1F70">
      <w:r w:rsidRPr="00DE1F70">
        <w:drawing>
          <wp:anchor distT="0" distB="0" distL="114300" distR="114300" simplePos="0" relativeHeight="251697152" behindDoc="0" locked="0" layoutInCell="1" allowOverlap="1" wp14:anchorId="4C6D57E9" wp14:editId="19D262DC">
            <wp:simplePos x="0" y="0"/>
            <wp:positionH relativeFrom="column">
              <wp:posOffset>395605</wp:posOffset>
            </wp:positionH>
            <wp:positionV relativeFrom="paragraph">
              <wp:posOffset>1946275</wp:posOffset>
            </wp:positionV>
            <wp:extent cx="2587625" cy="2476500"/>
            <wp:effectExtent l="0" t="0" r="0" b="0"/>
            <wp:wrapNone/>
            <wp:docPr id="18" name="Image 18" descr="F:\legion-dhon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gion-dhonneur.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762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F70">
        <w:drawing>
          <wp:anchor distT="0" distB="0" distL="114300" distR="114300" simplePos="0" relativeHeight="251696128" behindDoc="0" locked="0" layoutInCell="1" allowOverlap="1" wp14:anchorId="01953BF7" wp14:editId="552A2229">
            <wp:simplePos x="0" y="0"/>
            <wp:positionH relativeFrom="column">
              <wp:posOffset>6405880</wp:posOffset>
            </wp:positionH>
            <wp:positionV relativeFrom="paragraph">
              <wp:posOffset>2325370</wp:posOffset>
            </wp:positionV>
            <wp:extent cx="2162175" cy="2162175"/>
            <wp:effectExtent l="0" t="0" r="0" b="9525"/>
            <wp:wrapNone/>
            <wp:docPr id="16" name="Image 16" descr="F:\def nat 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f nat bronze.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F70">
        <mc:AlternateContent>
          <mc:Choice Requires="wps">
            <w:drawing>
              <wp:anchor distT="0" distB="0" distL="114300" distR="114300" simplePos="0" relativeHeight="251695104" behindDoc="0" locked="0" layoutInCell="1" allowOverlap="1" wp14:anchorId="50FDD90B" wp14:editId="357C6E03">
                <wp:simplePos x="0" y="0"/>
                <wp:positionH relativeFrom="column">
                  <wp:posOffset>6607175</wp:posOffset>
                </wp:positionH>
                <wp:positionV relativeFrom="paragraph">
                  <wp:posOffset>2013585</wp:posOffset>
                </wp:positionV>
                <wp:extent cx="1866265" cy="312420"/>
                <wp:effectExtent l="0" t="0" r="1968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3124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F70" w:rsidRDefault="00DE1F70" w:rsidP="00DE1F70">
                            <w:pPr>
                              <w:jc w:val="center"/>
                            </w:pPr>
                            <w:r>
                              <w:t>M. Samson GILLET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520.25pt;margin-top:158.55pt;width:146.95pt;height:2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JOxAIAAJ8FAAAOAAAAZHJzL2Uyb0RvYy54bWysVF1v0zAUfUfiP1h+7/LR9GPR0qnrWoQ0&#10;YGIgnt3EaSwcO9huk4H471zftFnHeECIRIp87ZuTc889uVfXXS3JgRsrtMpodBFSwlWuC6F2Gf38&#10;aTOaU2IdUwWTWvGMPnJLrxevX121TcpjXWlZcEMARNm0bTJaOdekQWDzitfMXuiGKzgstamZg9Ds&#10;gsKwFtBrGcRhOA1abYrG6JxbC7u3/SFdIH5Z8tx9KEvLHZEZBW4OnwafW/8MFlcs3RnWVCI/0mD/&#10;wKJmQsFHB6hb5hjZG/ECqha50VaX7iLXdaDLUuQca4BqovC3ah4q1nCsBcSxzSCT/X+w+fvDvSGi&#10;gN6BPIrV0KOPoBpTO8kJ7IFAbWNTyHto7o0v0TZ3Ov9qidKrCtL40hjdVpwVQCvy+cGzF3xg4VWy&#10;bd/pAuDZ3mnUqitN7QFBBdJhSx6HlvDOkRw2o/l0Gk8nlORwNo7iJEZKAUtPbzfGujdc18QvMmqA&#10;PKKzw511ng1LTynIXktRbISUGJjddiUNOTCwxwYvLACKPE+TirQZvZzEE0R+dmbPIUK8/gRRCwc+&#10;l6LO6HxIYqmXba0KdKFjQvZroCyV58fRwX0dEHUOlrgP6qC7fiw3k3CWjOej2WwyHiXjdTi6mW9W&#10;o+Uqmk5n65vVzTr66VlHSVqJouBqjZj2ZPYo+TszHX+73qaD3QeCnpXeQ40PVdGSQvhWjCeXcUQh&#10;gP8tnvVVEyZ3MChyZygx2n0RrkKX+8Z7jGdyzkN/H+Uc0LGlZx8OXtTWZ3QgFSh5Ug1d6Y3YG9p1&#10;2673PXrWu3Sri0fwKdBCM8JUg0WlzXdKWpgQGbXf9sxwSuRbBV6/jJLEjxQMkskMnEnM+cn2/ISp&#10;HKAy6ijplyvXj6F9Y8Sugi9FKIDSS/g/SoHWfWIFpfgApgAWdZxYfsycx5j1NFcXvwAAAP//AwBQ&#10;SwMEFAAGAAgAAAAhAIND+6/gAAAADQEAAA8AAABkcnMvZG93bnJldi54bWxMj8FOwzAMhu9IvENk&#10;JG4s6VIKlKYTAg2J49ZduKWNaQuNUzXpVnh6shMcf/vT78/FZrEDO+Lke0cKkpUAhtQ401Or4FBt&#10;b+6B+aDJ6MERKvhGD5vy8qLQuXEn2uFxH1oWS8jnWkEXwphz7psOrfYrNyLF3YebrA4xTi03kz7F&#10;cjvwtRAZt7qneKHTIz532HztZ6ug7tcH/bOrXoV92MrwtlSf8/uLUtdXy9MjsIBL+IPhrB/VoYxO&#10;tZvJeDbELFJxG1kFMrlLgJ0RKdMUWB1HWSaBlwX//0X5CwAA//8DAFBLAQItABQABgAIAAAAIQC2&#10;gziS/gAAAOEBAAATAAAAAAAAAAAAAAAAAAAAAABbQ29udGVudF9UeXBlc10ueG1sUEsBAi0AFAAG&#10;AAgAAAAhADj9If/WAAAAlAEAAAsAAAAAAAAAAAAAAAAALwEAAF9yZWxzLy5yZWxzUEsBAi0AFAAG&#10;AAgAAAAhACrkok7EAgAAnwUAAA4AAAAAAAAAAAAAAAAALgIAAGRycy9lMm9Eb2MueG1sUEsBAi0A&#10;FAAGAAgAAAAhAIND+6/gAAAADQEAAA8AAAAAAAAAAAAAAAAAHgUAAGRycy9kb3ducmV2LnhtbFBL&#10;BQYAAAAABAAEAPMAAAArBgAAAAA=&#10;">
                <v:textbox>
                  <w:txbxContent>
                    <w:p w:rsidR="00DE1F70" w:rsidRDefault="00DE1F70" w:rsidP="00DE1F70">
                      <w:pPr>
                        <w:jc w:val="center"/>
                      </w:pPr>
                      <w:r>
                        <w:t>M. Samson GILLET</w:t>
                      </w:r>
                    </w:p>
                  </w:txbxContent>
                </v:textbox>
              </v:rect>
            </w:pict>
          </mc:Fallback>
        </mc:AlternateContent>
      </w:r>
      <w:r w:rsidRPr="00DE1F70">
        <mc:AlternateContent>
          <mc:Choice Requires="wps">
            <w:drawing>
              <wp:anchor distT="0" distB="0" distL="114300" distR="114300" simplePos="0" relativeHeight="251694080" behindDoc="0" locked="0" layoutInCell="1" allowOverlap="1" wp14:anchorId="390AF619" wp14:editId="748FF02D">
                <wp:simplePos x="0" y="0"/>
                <wp:positionH relativeFrom="column">
                  <wp:posOffset>6405880</wp:posOffset>
                </wp:positionH>
                <wp:positionV relativeFrom="paragraph">
                  <wp:posOffset>755650</wp:posOffset>
                </wp:positionV>
                <wp:extent cx="2276475" cy="11906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190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F70" w:rsidRPr="007E13F7" w:rsidRDefault="00DE1F70" w:rsidP="00DE1F70">
                            <w:pPr>
                              <w:jc w:val="center"/>
                              <w:rPr>
                                <w:b/>
                              </w:rPr>
                            </w:pPr>
                            <w:r>
                              <w:rPr>
                                <w:b/>
                              </w:rPr>
                              <w:t>M.</w:t>
                            </w:r>
                            <w:r w:rsidRPr="007E13F7">
                              <w:rPr>
                                <w:b/>
                                <w:bCs/>
                              </w:rPr>
                              <w:t xml:space="preserve"> (</w:t>
                            </w:r>
                            <w:r w:rsidRPr="007E13F7">
                              <w:rPr>
                                <w:bCs/>
                              </w:rPr>
                              <w:t>Prénom / Nom</w:t>
                            </w:r>
                            <w:r w:rsidRPr="007E13F7">
                              <w:rPr>
                                <w:b/>
                                <w:bCs/>
                              </w:rPr>
                              <w:t xml:space="preserve">), </w:t>
                            </w:r>
                            <w:r>
                              <w:rPr>
                                <w:b/>
                                <w:bCs/>
                              </w:rPr>
                              <w:t>au nom du ministre de la Défense, n</w:t>
                            </w:r>
                            <w:r w:rsidRPr="007E13F7">
                              <w:rPr>
                                <w:b/>
                              </w:rPr>
                              <w:t xml:space="preserve">ous vous décernons </w:t>
                            </w:r>
                            <w:r>
                              <w:rPr>
                                <w:b/>
                              </w:rPr>
                              <w:t xml:space="preserve">la médaille de bronze de la Défense Nationale </w:t>
                            </w:r>
                          </w:p>
                          <w:p w:rsidR="00DE1F70" w:rsidRPr="007E13F7" w:rsidRDefault="00DE1F70" w:rsidP="00DE1F70">
                            <w:pPr>
                              <w:jc w:val="center"/>
                              <w:rPr>
                                <w:b/>
                              </w:rPr>
                            </w:pPr>
                          </w:p>
                          <w:p w:rsidR="00DE1F70" w:rsidRDefault="00DE1F70" w:rsidP="00DE1F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504.4pt;margin-top:59.5pt;width:179.25pt;height:9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HwAIAAJ4FAAAOAAAAZHJzL2Uyb0RvYy54bWysVG1v0zAQ/o7Ef7D8vctL06aNlk5d1yKk&#10;ARMD8dmNncbCsYPtNimI/87ZabPCEEKIRLJ89uW5u+ee3PVNVwt0YNpwJXMcXYUYMVkoyuUuxx8/&#10;bEYzjIwlkhKhJMvxkRl8s3j54rptMharSgnKNAIQabK2yXFlbZMFgSkqVhNzpRom4bJUuiYWTL0L&#10;qCYtoNciiMNwGrRK00arghkDp3f9JV54/LJkhX1XloZZJHIMuVm/ar9u3Rosrkm206SpeHFKg/xD&#10;FjXhEoIOUHfEErTX/BlUzQutjCrtVaHqQJUlL5ivAaqJwl+qeaxIw3wtQI5pBprM/4Mt3h4eNOI0&#10;x3OMJKmhRe+BNCJ3gqG5o6dtTAZej82DdgWa5l4Vnw2SalWBF1tqrdqKEQpJRc4/+OkDZxj4FG3b&#10;N4oCOtlb5ZnqSl07QOAAdb4hx6EhrLOogMM4TqdJOsGogLsomofTeOJjkOz8eaONfcVUjdwmxxqS&#10;9/DkcG+sS4dkZxefvhKcbrgQ3tC77UpodCCgjo1/Tujm0k1I1AI/E4j9Z4jQP7+DqLkFmQte53g2&#10;OJHM8baW1IvQEi76PaQspIvEvID7OsDqLGz9OdDjxfVtuZmEaTKejdJ0Mh4l43U4up1tVqPlKppO&#10;0/Xt6nYdfXdZR0lWcUqZXHtMc9Z6lPydlk5/Xa/SQe1Dgi4rtYcaHyvaIspdK8aTeRxhMOB3i9O+&#10;akTEDuZEYTVGWtlP3FZe5K7zDsNcdmQWuvdE54DuW3oROHhWW+/RAVXA5Jk1L0unxF7Rttt2XvaR&#10;D+BkulX0CEKFtLwaYajBplL6K0YtDIgcmy97ohlG4rUEsc+jJHETxRvJJI3B0Jc328sbIguAyrHF&#10;qN+ubD+F9o3muwoiRZ4AqZbwg5TcS/cpKyjFGTAEfFGngeWmzKXtvZ7G6uIHAAAA//8DAFBLAwQU&#10;AAYACAAAACEAqKl5x+AAAAANAQAADwAAAGRycy9kb3ducmV2LnhtbEyPwU7DMBBE70j8g7VI3Kjd&#10;RoQ2xKkQqEgc2/TCbRObJBCvo9hpA1/P9gS3He1o5k2+nV0vTnYMnScNy4UCYan2pqNGw7Hc3a1B&#10;hIhksPdkNXzbANvi+irHzPgz7e3pEBvBIRQy1NDGOGRShrq1DsPCD5b49+FHh5Hl2Egz4pnDXS9X&#10;SqXSYUfc0OJgn1tbfx0mp6HqVkf82Zevym12SXyby8/p/UXr25v56RFEtHP8M8MFn9GhYKbKT2SC&#10;6FkrtWb2yNdyw6suliR9SEBUGhKV3oMscvl/RfELAAD//wMAUEsBAi0AFAAGAAgAAAAhALaDOJL+&#10;AAAA4QEAABMAAAAAAAAAAAAAAAAAAAAAAFtDb250ZW50X1R5cGVzXS54bWxQSwECLQAUAAYACAAA&#10;ACEAOP0h/9YAAACUAQAACwAAAAAAAAAAAAAAAAAvAQAAX3JlbHMvLnJlbHNQSwECLQAUAAYACAAA&#10;ACEA8/52h8ACAACeBQAADgAAAAAAAAAAAAAAAAAuAgAAZHJzL2Uyb0RvYy54bWxQSwECLQAUAAYA&#10;CAAAACEAqKl5x+AAAAANAQAADwAAAAAAAAAAAAAAAAAaBQAAZHJzL2Rvd25yZXYueG1sUEsFBgAA&#10;AAAEAAQA8wAAACcGAAAAAA==&#10;">
                <v:textbox>
                  <w:txbxContent>
                    <w:p w:rsidR="00DE1F70" w:rsidRPr="007E13F7" w:rsidRDefault="00DE1F70" w:rsidP="00DE1F70">
                      <w:pPr>
                        <w:jc w:val="center"/>
                        <w:rPr>
                          <w:b/>
                        </w:rPr>
                      </w:pPr>
                      <w:r>
                        <w:rPr>
                          <w:b/>
                        </w:rPr>
                        <w:t>M.</w:t>
                      </w:r>
                      <w:r w:rsidRPr="007E13F7">
                        <w:rPr>
                          <w:b/>
                          <w:bCs/>
                        </w:rPr>
                        <w:t xml:space="preserve"> (</w:t>
                      </w:r>
                      <w:r w:rsidRPr="007E13F7">
                        <w:rPr>
                          <w:bCs/>
                        </w:rPr>
                        <w:t>Prénom / Nom</w:t>
                      </w:r>
                      <w:r w:rsidRPr="007E13F7">
                        <w:rPr>
                          <w:b/>
                          <w:bCs/>
                        </w:rPr>
                        <w:t xml:space="preserve">), </w:t>
                      </w:r>
                      <w:r>
                        <w:rPr>
                          <w:b/>
                          <w:bCs/>
                        </w:rPr>
                        <w:t>au nom du ministre de la Défense, n</w:t>
                      </w:r>
                      <w:r w:rsidRPr="007E13F7">
                        <w:rPr>
                          <w:b/>
                        </w:rPr>
                        <w:t xml:space="preserve">ous vous décernons </w:t>
                      </w:r>
                      <w:r>
                        <w:rPr>
                          <w:b/>
                        </w:rPr>
                        <w:t xml:space="preserve">la médaille de bronze de la Défense Nationale </w:t>
                      </w:r>
                    </w:p>
                    <w:p w:rsidR="00DE1F70" w:rsidRPr="007E13F7" w:rsidRDefault="00DE1F70" w:rsidP="00DE1F70">
                      <w:pPr>
                        <w:jc w:val="center"/>
                        <w:rPr>
                          <w:b/>
                        </w:rPr>
                      </w:pPr>
                    </w:p>
                    <w:p w:rsidR="00DE1F70" w:rsidRDefault="00DE1F70" w:rsidP="00DE1F70">
                      <w:pPr>
                        <w:jc w:val="center"/>
                      </w:pPr>
                    </w:p>
                  </w:txbxContent>
                </v:textbox>
              </v:rect>
            </w:pict>
          </mc:Fallback>
        </mc:AlternateContent>
      </w:r>
      <w:r w:rsidRPr="00DE1F70">
        <mc:AlternateContent>
          <mc:Choice Requires="wps">
            <w:drawing>
              <wp:anchor distT="0" distB="0" distL="114300" distR="114300" simplePos="0" relativeHeight="251693056" behindDoc="0" locked="0" layoutInCell="1" allowOverlap="1" wp14:anchorId="3DC932F6" wp14:editId="6AB4E6E6">
                <wp:simplePos x="0" y="0"/>
                <wp:positionH relativeFrom="column">
                  <wp:posOffset>5453380</wp:posOffset>
                </wp:positionH>
                <wp:positionV relativeFrom="paragraph">
                  <wp:posOffset>4860925</wp:posOffset>
                </wp:positionV>
                <wp:extent cx="2019935" cy="438150"/>
                <wp:effectExtent l="0" t="0" r="1841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4381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F70" w:rsidRPr="00791C64" w:rsidRDefault="00DE1F70" w:rsidP="00DE1F70">
                            <w:pPr>
                              <w:spacing w:before="120"/>
                              <w:jc w:val="center"/>
                              <w:rPr>
                                <w:b/>
                                <w:sz w:val="32"/>
                                <w:szCs w:val="32"/>
                              </w:rPr>
                            </w:pPr>
                            <w:r>
                              <w:rPr>
                                <w:b/>
                                <w:sz w:val="32"/>
                                <w:szCs w:val="32"/>
                              </w:rPr>
                              <w:t>FERM</w:t>
                            </w:r>
                            <w:r w:rsidRPr="00791C64">
                              <w:rPr>
                                <w:b/>
                                <w:sz w:val="32"/>
                                <w:szCs w:val="32"/>
                              </w:rPr>
                              <w:t>EZ LE 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margin-left:429.4pt;margin-top:382.75pt;width:159.05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GXwwIAAJ4FAAAOAAAAZHJzL2Uyb0RvYy54bWysVF1v0zAUfUfiP1h+7/LRZm2jpVPXtQhp&#10;wMRAPLuJ01g4drDdJgPx37m+abOO8YAQiRT52jcn5557cq+uu1qSAzdWaJXR6CKkhKtcF0LtMvr5&#10;02Y0o8Q6pgomteIZfeSWXi9ev7pqm5THutKy4IYAiLJp22S0cq5Jg8DmFa+ZvdANV3BYalMzB6HZ&#10;BYVhLaDXMojD8DJotSkao3NuLeze9od0gfhlyXP3oSwtd0RmFLg5fBp8bv0zWFyxdGdYU4n8SIP9&#10;A4uaCQUfHaBumWNkb8QLqFrkRltduotc14EuS5FzrAGqicLfqnmoWMOxFhDHNoNM9v/B5u8P94aI&#10;IqNxTIliNfToI6jG1E5yAnsgUNvYFPIemnvjS7TNnc6/WqL0qoI0vjRGtxVnBdCKfH7w7AUfWHiV&#10;bNt3ugB4tncatepKU3tAUIF02JLHoSW8cySHTVBlPh8nlORwNhnPogR7FrD09HZjrHvDdU38IqMG&#10;yCM6O9xZ59mw9JSC7LUUxUZIiYHZbVfSkAMDe2zwwgKgyPM0qUib0XkSJ4j87MyeQ4R4/QmiFg58&#10;LkWd0dmQxFIv21oV6ELHhOzXQFkqz4+jg/s6IOocLHEf1EF3/VhuknAKuoym02Q8mozX4ehmtlmN&#10;lqvo8nK6vlndrKOfnnU0SStRFFytEdOezB5N/s5Mx9+ut+lg94GgZ6X3UONDVbSkEL4V42QeRxQC&#10;+N/iaV81YXIHgyJ3hhKj3RfhKnS5b7zHeCbnLPT3Uc4BHVt69uHgRW19RgdSgZIn1dCV3oi9oV23&#10;7dD3c4/vTbrVxSPYFFihF2GowaLS5jslLQyIjNpve2Y4JfKtAqvPo8nETxQMJsk0hsCcn2zPT5jK&#10;ASqjjpJ+uXL9FNo3Ruwq+FKE9Su9hN+jFOjcJ1ZQiQ9gCGBNx4Hlp8x5jFlPY3XxCwAA//8DAFBL&#10;AwQUAAYACAAAACEAb3M1FeEAAAAMAQAADwAAAGRycy9kb3ducmV2LnhtbEyPQU+DQBSE7yb+h80z&#10;8WaXtkIpZWmMpiYeW3rx9oBXQNm3hF1a9Ne7PdXjZCYz36TbSXfiTINtDSuYzwIQxKWpWq4VHPPd&#10;UwzCOuQKO8Ok4IcsbLP7uxSTylx4T+eDq4UvYZuggsa5PpHSlg1ptDPTE3vvZAaNzsuhltWAF1+u&#10;O7kIgkhqbNkvNNjTa0Pl92HUCop2ccTfff4e6PVu6T6m/Gv8fFPq8WF62YBwNLlbGK74Hh0yz1SY&#10;kSsrOgVxGHt0p2AVhSGIa2K+itYgCu8tn0OQWSr/n8j+AAAA//8DAFBLAQItABQABgAIAAAAIQC2&#10;gziS/gAAAOEBAAATAAAAAAAAAAAAAAAAAAAAAABbQ29udGVudF9UeXBlc10ueG1sUEsBAi0AFAAG&#10;AAgAAAAhADj9If/WAAAAlAEAAAsAAAAAAAAAAAAAAAAALwEAAF9yZWxzLy5yZWxzUEsBAi0AFAAG&#10;AAgAAAAhAAZ+cZfDAgAAngUAAA4AAAAAAAAAAAAAAAAALgIAAGRycy9lMm9Eb2MueG1sUEsBAi0A&#10;FAAGAAgAAAAhAG9zNRXhAAAADAEAAA8AAAAAAAAAAAAAAAAAHQUAAGRycy9kb3ducmV2LnhtbFBL&#10;BQYAAAAABAAEAPMAAAArBgAAAAA=&#10;">
                <v:textbox>
                  <w:txbxContent>
                    <w:p w:rsidR="00DE1F70" w:rsidRPr="00791C64" w:rsidRDefault="00DE1F70" w:rsidP="00DE1F70">
                      <w:pPr>
                        <w:spacing w:before="120"/>
                        <w:jc w:val="center"/>
                        <w:rPr>
                          <w:b/>
                          <w:sz w:val="32"/>
                          <w:szCs w:val="32"/>
                        </w:rPr>
                      </w:pPr>
                      <w:r>
                        <w:rPr>
                          <w:b/>
                          <w:sz w:val="32"/>
                          <w:szCs w:val="32"/>
                        </w:rPr>
                        <w:t>FERM</w:t>
                      </w:r>
                      <w:r w:rsidRPr="00791C64">
                        <w:rPr>
                          <w:b/>
                          <w:sz w:val="32"/>
                          <w:szCs w:val="32"/>
                        </w:rPr>
                        <w:t>EZ LE BAN</w:t>
                      </w:r>
                    </w:p>
                  </w:txbxContent>
                </v:textbox>
              </v:rect>
            </w:pict>
          </mc:Fallback>
        </mc:AlternateContent>
      </w:r>
      <w:r w:rsidRPr="00DE1F70">
        <mc:AlternateContent>
          <mc:Choice Requires="wps">
            <w:drawing>
              <wp:anchor distT="0" distB="0" distL="114300" distR="114300" simplePos="0" relativeHeight="251692032" behindDoc="0" locked="0" layoutInCell="1" allowOverlap="1" wp14:anchorId="25CF6E17" wp14:editId="21BF2A5F">
                <wp:simplePos x="0" y="0"/>
                <wp:positionH relativeFrom="column">
                  <wp:posOffset>5317490</wp:posOffset>
                </wp:positionH>
                <wp:positionV relativeFrom="paragraph">
                  <wp:posOffset>88900</wp:posOffset>
                </wp:positionV>
                <wp:extent cx="2019935" cy="438150"/>
                <wp:effectExtent l="0" t="0" r="1841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4381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F70" w:rsidRPr="00791C64" w:rsidRDefault="00DE1F70" w:rsidP="00DE1F70">
                            <w:pPr>
                              <w:spacing w:before="120"/>
                              <w:jc w:val="center"/>
                              <w:rPr>
                                <w:b/>
                                <w:sz w:val="32"/>
                                <w:szCs w:val="32"/>
                              </w:rPr>
                            </w:pPr>
                            <w:r w:rsidRPr="00791C64">
                              <w:rPr>
                                <w:b/>
                                <w:sz w:val="32"/>
                                <w:szCs w:val="32"/>
                              </w:rPr>
                              <w:t>OUVREZ LE 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418.7pt;margin-top:7pt;width:159.0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hqwwIAAJ4FAAAOAAAAZHJzL2Uyb0RvYy54bWysVFFv0zAQfkfiP1h+75K0zdpGS6euaxHS&#10;gImBeHZjp7Fw7GC7TTbEf+d8aUvHeECIRLJ89vnz3Xef7+q6qxXZC+uk0TlNLmJKhC4Ml3qb08+f&#10;1oMpJc4zzZkyWuT0UTh6PX/96qptMjE0lVFcWAIg2mVtk9PK+yaLIldUombuwjRCw2ZpbM08mHYb&#10;cctaQK9VNIzjy6g1ljfWFMI5WL3tN+kc8ctSFP5DWTrhicopxOZxtDhuwhjNr1i2taypZHEIg/1D&#10;FDWTGi49Qd0yz8jOyhdQtSyscab0F4WpI1OWshCYA2STxL9l81CxRmAuQI5rTjS5/wdbvN/fWyJ5&#10;TocJJZrVUKOPwBrTWyUIrAFBbeMy8Hto7m1I0TV3pvjqiDbLCtzEwlrTVoJxCAv9o2cHguHgKNm0&#10;7wwHeLbzBrnqSlsHQGCBdFiSx1NJROdJAYvAymw2SikpYG88miYp1ixi2fF0Y51/I0xNwiSnFoJH&#10;dLa/cx6iB9ejC0ZvlORrqRQadrtZKkv2DOSxxi8kDEfcuZvSpM3pLB2miPxsz51DxPj9CaKWHnSu&#10;ZJ3T6cmJZYG2leaoQs+k6udwv9IhPoEK7vMAq/MwxXVgB9X1fbFO4wnwMphM0tFgPFrFg5vpejlY&#10;LJPLy8nqZnmzSn6EqJNxVknOhV4hpjuKPRn/nZgOz66X6UnupwBDVGYHOT5UvCVchlKM0lkQFZfw&#10;3oaTPmvC1BYaReEtJdb4L9JXqPJQ+IDxjM5pHP4DnSd0rM/ZxdGL3HqPDqgCJo+soSqDEHtB+27T&#10;oe6nR4lvDH8EmUJUqEVoajCpjH2ipIUGkVP3bcesoES91SD1WTIeh46CxjidDMGw5zub8x2mC4DK&#10;qaekny5934V2jZXbCm5KMH9tFvA8SonKDU+njwoyCQY0Aczp0LBClzm30etXW53/BAAA//8DAFBL&#10;AwQUAAYACAAAACEAtBp4YN4AAAAKAQAADwAAAGRycy9kb3ducmV2LnhtbEyPy07DMBBF90j8gzVI&#10;7KjTR6ANcSoEKhLLNt2wc+JpEojHUey0ga9nsirL0T26c266HW0rztj7xpGC+SwCgVQ601Cl4Jjv&#10;HtYgfNBkdOsIFfygh212e5PqxLgL7fF8CJXgEvKJVlCH0CVS+rJGq/3MdUicnVxvdeCzr6Tp9YXL&#10;bSsXUfQorW6IP9S6w9cay+/DYBUUzeKof/f5e2Q3u2X4GPOv4fNNqfu78eUZRMAxXGGY9FkdMnYq&#10;3EDGi1bBevm0YpSDFW+agHkcxyCKKYpAZqn8PyH7AwAA//8DAFBLAQItABQABgAIAAAAIQC2gziS&#10;/gAAAOEBAAATAAAAAAAAAAAAAAAAAAAAAABbQ29udGVudF9UeXBlc10ueG1sUEsBAi0AFAAGAAgA&#10;AAAhADj9If/WAAAAlAEAAAsAAAAAAAAAAAAAAAAALwEAAF9yZWxzLy5yZWxzUEsBAi0AFAAGAAgA&#10;AAAhADgBeGrDAgAAngUAAA4AAAAAAAAAAAAAAAAALgIAAGRycy9lMm9Eb2MueG1sUEsBAi0AFAAG&#10;AAgAAAAhALQaeGDeAAAACgEAAA8AAAAAAAAAAAAAAAAAHQUAAGRycy9kb3ducmV2LnhtbFBLBQYA&#10;AAAABAAEAPMAAAAoBgAAAAA=&#10;">
                <v:textbox>
                  <w:txbxContent>
                    <w:p w:rsidR="00DE1F70" w:rsidRPr="00791C64" w:rsidRDefault="00DE1F70" w:rsidP="00DE1F70">
                      <w:pPr>
                        <w:spacing w:before="120"/>
                        <w:jc w:val="center"/>
                        <w:rPr>
                          <w:b/>
                          <w:sz w:val="32"/>
                          <w:szCs w:val="32"/>
                        </w:rPr>
                      </w:pPr>
                      <w:r w:rsidRPr="00791C64">
                        <w:rPr>
                          <w:b/>
                          <w:sz w:val="32"/>
                          <w:szCs w:val="32"/>
                        </w:rPr>
                        <w:t>OUVREZ LE BAN</w:t>
                      </w:r>
                    </w:p>
                  </w:txbxContent>
                </v:textbox>
              </v:rect>
            </w:pict>
          </mc:Fallback>
        </mc:AlternateContent>
      </w:r>
      <w:r w:rsidRPr="00DE1F70">
        <mc:AlternateContent>
          <mc:Choice Requires="wps">
            <w:drawing>
              <wp:anchor distT="0" distB="0" distL="114300" distR="114300" simplePos="0" relativeHeight="251691008" behindDoc="0" locked="0" layoutInCell="1" allowOverlap="1" wp14:anchorId="16028741" wp14:editId="7A0B7D36">
                <wp:simplePos x="0" y="0"/>
                <wp:positionH relativeFrom="column">
                  <wp:posOffset>1119505</wp:posOffset>
                </wp:positionH>
                <wp:positionV relativeFrom="paragraph">
                  <wp:posOffset>4699000</wp:posOffset>
                </wp:positionV>
                <wp:extent cx="1323975" cy="312420"/>
                <wp:effectExtent l="0" t="0" r="2857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124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F70" w:rsidRPr="002B3D5E" w:rsidRDefault="00DE1F70" w:rsidP="00DE1F70">
                            <w:pPr>
                              <w:jc w:val="center"/>
                              <w:rPr>
                                <w:sz w:val="36"/>
                                <w:szCs w:val="36"/>
                              </w:rPr>
                            </w:pPr>
                            <w:r w:rsidRPr="002B3D5E">
                              <w:rPr>
                                <w:sz w:val="36"/>
                                <w:szCs w:val="36"/>
                              </w:rPr>
                              <w:t>Accolade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margin-left:88.15pt;margin-top:370pt;width:104.25pt;height:2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TEwwIAAJ4FAAAOAAAAZHJzL2Uyb0RvYy54bWysVF1v0zAUfUfiP1h+7/LRZGmjpVPXtQhp&#10;wMRAPLuxk1g4drDdJgPx37l22q5jPCBEIkW+9vXJOdfH9+p6aAXaM224kgWOLkKMmCwV5bIu8OdP&#10;m8kMI2OJpEQoyQr8yAy+Xrx+ddV3OYtVowRlGgGINHnfFbixtsuDwJQNa4m5UB2TsFgp3RILoa4D&#10;qkkP6K0I4jC8DHqlaadVyYyB2dtxES88flWx0n6oKsMsEgUGbtZ/tf9u3TdYXJG81qRreHmgQf6B&#10;RUu4hJ+eoG6JJWin+QuolpdaGVXZi1K1gaoqXjKvAdRE4W9qHhrSMa8FimO6U5nM/4Mt3+/vNeK0&#10;wDGUR5IWzugjVI3IWjAEc1CgvjM55D1099pJNN2dKr8aJNWqgTS21Fr1DSMUaEUuP3i2wQUGtqJt&#10;/05RgCc7q3ythkq3DhCqgAZ/JI+nI2GDRSVMRtN4Os9SjEpYm0ZxMlIKSH7c3Wlj3zDVIjcosAby&#10;Hp3s74x1bEh+TPHsleB0w4Xwga63K6HRnoA9Nv7xAkDkeZqQqC/wPI1Tj/xszZxDhP75E0TLLfhc&#10;8LbAs1MSyV3Z1pJ6F1rCxTgGykI6fsw7eNQB0WBh6OehOt5dP5abNMyS6WySZel0kkzX4eRmtllN&#10;lqvo8jJb36xu1tFPxzpK8oZTyuTaY5qj2aPk78x0uHajTU92PxF0rNQOND40tEeUu6OYpvM4whDA&#10;fYuzUTUiooZGUVqNkVb2C7eNd7k7eIfxrJyz0L2Hcp7Q/ZGe/Th4oW3MGKBUUMlj1bwrnRFHQ9th&#10;O3jfZw7fmXSr6CPYFFh5L0JTg0Gj9HeMemgQBTbfdkQzjMRbCVafR0niOooPkjRz90efr2zPV4gs&#10;AarAFqNxuLJjF9p1mtcN/Cny+qVawvWouHfuEytQ4gJoAl7ToWG5LnMe+6yntrr4BQAA//8DAFBL&#10;AwQUAAYACAAAACEABqs7yt8AAAALAQAADwAAAGRycy9kb3ducmV2LnhtbEyPQU+DQBCF7yb+h82Y&#10;eLO7QtNSytIYTU08tvTibYAVqOwsYZcW/fWOJz2+N1/evJftZtuLixl950jD40KBMFS5uqNGw6nY&#10;PyQgfECqsXdkNHwZD7v89ibDtHZXOpjLMTSCQ8inqKENYUil9FVrLPqFGwzx7cONFgPLsZH1iFcO&#10;t72MlFpJix3xhxYH89ya6vM4WQ1lF53w+1C8KrvZx+FtLs7T+4vW93fz0xZEMHP4g+G3PleHnDuV&#10;bqLai571ehUzqmG9VDyKiThZ8piSnWQTgcwz+X9D/gMAAP//AwBQSwECLQAUAAYACAAAACEAtoM4&#10;kv4AAADhAQAAEwAAAAAAAAAAAAAAAAAAAAAAW0NvbnRlbnRfVHlwZXNdLnhtbFBLAQItABQABgAI&#10;AAAAIQA4/SH/1gAAAJQBAAALAAAAAAAAAAAAAAAAAC8BAABfcmVscy8ucmVsc1BLAQItABQABgAI&#10;AAAAIQBiBDTEwwIAAJ4FAAAOAAAAAAAAAAAAAAAAAC4CAABkcnMvZTJvRG9jLnhtbFBLAQItABQA&#10;BgAIAAAAIQAGqzvK3wAAAAsBAAAPAAAAAAAAAAAAAAAAAB0FAABkcnMvZG93bnJldi54bWxQSwUG&#10;AAAAAAQABADzAAAAKQYAAAAA&#10;">
                <v:textbox>
                  <w:txbxContent>
                    <w:p w:rsidR="00DE1F70" w:rsidRPr="002B3D5E" w:rsidRDefault="00DE1F70" w:rsidP="00DE1F70">
                      <w:pPr>
                        <w:jc w:val="center"/>
                        <w:rPr>
                          <w:sz w:val="36"/>
                          <w:szCs w:val="36"/>
                        </w:rPr>
                      </w:pPr>
                      <w:r w:rsidRPr="002B3D5E">
                        <w:rPr>
                          <w:sz w:val="36"/>
                          <w:szCs w:val="36"/>
                        </w:rPr>
                        <w:t>Accolade</w:t>
                      </w:r>
                    </w:p>
                  </w:txbxContent>
                </v:textbox>
              </v:rect>
            </w:pict>
          </mc:Fallback>
        </mc:AlternateContent>
      </w:r>
      <w:r w:rsidRPr="00DE1F70">
        <mc:AlternateContent>
          <mc:Choice Requires="wps">
            <w:drawing>
              <wp:anchor distT="0" distB="0" distL="114300" distR="114300" simplePos="0" relativeHeight="251689984" behindDoc="0" locked="0" layoutInCell="1" allowOverlap="1" wp14:anchorId="7867C7E3" wp14:editId="406C4E3E">
                <wp:simplePos x="0" y="0"/>
                <wp:positionH relativeFrom="column">
                  <wp:posOffset>767080</wp:posOffset>
                </wp:positionH>
                <wp:positionV relativeFrom="paragraph">
                  <wp:posOffset>5175250</wp:posOffset>
                </wp:positionV>
                <wp:extent cx="2019935" cy="438150"/>
                <wp:effectExtent l="0" t="0" r="1841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4381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F70" w:rsidRPr="00791C64" w:rsidRDefault="00DE1F70" w:rsidP="00DE1F70">
                            <w:pPr>
                              <w:spacing w:before="120"/>
                              <w:jc w:val="center"/>
                              <w:rPr>
                                <w:b/>
                                <w:sz w:val="32"/>
                                <w:szCs w:val="32"/>
                              </w:rPr>
                            </w:pPr>
                            <w:r>
                              <w:rPr>
                                <w:b/>
                                <w:sz w:val="32"/>
                                <w:szCs w:val="32"/>
                              </w:rPr>
                              <w:t>FERM</w:t>
                            </w:r>
                            <w:r w:rsidRPr="00791C64">
                              <w:rPr>
                                <w:b/>
                                <w:sz w:val="32"/>
                                <w:szCs w:val="32"/>
                              </w:rPr>
                              <w:t>EZ LE 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margin-left:60.4pt;margin-top:407.5pt;width:159.0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H1wQIAAJwFAAAOAAAAZHJzL2Uyb0RvYy54bWysVF1v0zAUfUfiP1h+75K0TT+ipVPXtQhp&#10;wMRAPLux01g4drDdJQPx37m+abuO8YAQiRT5xjcn95x7fC+vulqRB2GdNDqnyUVMidCF4VLvcvr5&#10;02Ywo8R5pjlTRoucPgpHrxavX122TSaGpjKKC0sARLusbXJaed9kUeSKStTMXZhGaNgsja2Zh9Du&#10;Im5ZC+i1ioZxPIlaY3ljTSGcg7c3/SZdIH5ZisJ/KEsnPFE5hdo8Pi0+t+EZLS5ZtrOsqWRxKIP9&#10;QxU1kxp+eoK6YZ6RvZUvoGpZWONM6S8KU0emLGUhkAOwSeLf2NxXrBHIBcRxzUkm9/9gi/cPd5ZI&#10;nlNolGY1tOgjiMb0TgkyC/K0jcsg6765s4Gga25N8dURbVYVZImltaatBONQVBLyo2cfhMDBp2Tb&#10;vjMc0NneG1SqK20dAEED0mFDHk8NEZ0nBbwETebzUUpJAXvj0SxJsWMRy45fN9b5N8LUJCxyaqF2&#10;RGcPt86Halh2TMHqjZJ8I5XCwO62K2XJAwNzbPBCAkDyPE1p0uZ0ng5TRH62584hYrz+BFFLDy5X&#10;sgaZT0ksC7KtNUcPeiZVv4aSlQ71CfRvzwOizsMS34M66K0fy00aT0GXwXSajgbj0ToeXM82q8Fy&#10;lUwm0/X16nqd/AxVJ+OskpwLvUZMd7R6Mv47Kx0OXW/Sk9lPBYaqzB443le8JVyGVozS+TChEMBp&#10;G0571oSpHYyJwltKrPFfpK/Q46HxAeOZnLM43Ac5T+jY0rMfRy+49RkdSAVKHlVDVwYj9ob23bZD&#10;108CfjDp1vBHsClUhV6EkQaLytjvlLQwHnLqvu2ZFZSotxqsPk/G4zBPMBin0yEE9nxne77DdAFQ&#10;OfWU9MuV72fQvrFyV8GfEuSvzRKORynRuU9VAZMQwAhATodxFWbMeYxZT0N18QsAAP//AwBQSwME&#10;FAAGAAgAAAAhAAsHbC7fAAAACwEAAA8AAABkcnMvZG93bnJldi54bWxMj8FOwzAQRO9I/IO1SNyo&#10;3bSgNMSpEKhIHNv0wm0TmyQQr6PYaQNfz3Iqx5kdzb7Jt7PrxcmOofOkYblQICzV3nTUaDiWu7sU&#10;RIhIBntPVsO3DbAtrq9yzIw/096eDrERXEIhQw1tjEMmZahb6zAs/GCJbx9+dBhZjo00I5653PUy&#10;UepBOuyIP7Q42OfW1l+HyWmouuSIP/vyVbnNbhXf5vJzen/R+vZmfnoEEe0cL2H4w2d0KJip8hOZ&#10;IHrWiWL0qCFd3vMoTqxX6QZExU66ViCLXP7fUPwCAAD//wMAUEsBAi0AFAAGAAgAAAAhALaDOJL+&#10;AAAA4QEAABMAAAAAAAAAAAAAAAAAAAAAAFtDb250ZW50X1R5cGVzXS54bWxQSwECLQAUAAYACAAA&#10;ACEAOP0h/9YAAACUAQAACwAAAAAAAAAAAAAAAAAvAQAAX3JlbHMvLnJlbHNQSwECLQAUAAYACAAA&#10;ACEAc3Jh9cECAACcBQAADgAAAAAAAAAAAAAAAAAuAgAAZHJzL2Uyb0RvYy54bWxQSwECLQAUAAYA&#10;CAAAACEACwdsLt8AAAALAQAADwAAAAAAAAAAAAAAAAAbBQAAZHJzL2Rvd25yZXYueG1sUEsFBgAA&#10;AAAEAAQA8wAAACcGAAAAAA==&#10;">
                <v:textbox>
                  <w:txbxContent>
                    <w:p w:rsidR="00DE1F70" w:rsidRPr="00791C64" w:rsidRDefault="00DE1F70" w:rsidP="00DE1F70">
                      <w:pPr>
                        <w:spacing w:before="120"/>
                        <w:jc w:val="center"/>
                        <w:rPr>
                          <w:b/>
                          <w:sz w:val="32"/>
                          <w:szCs w:val="32"/>
                        </w:rPr>
                      </w:pPr>
                      <w:r>
                        <w:rPr>
                          <w:b/>
                          <w:sz w:val="32"/>
                          <w:szCs w:val="32"/>
                        </w:rPr>
                        <w:t>FERM</w:t>
                      </w:r>
                      <w:r w:rsidRPr="00791C64">
                        <w:rPr>
                          <w:b/>
                          <w:sz w:val="32"/>
                          <w:szCs w:val="32"/>
                        </w:rPr>
                        <w:t>EZ LE BAN</w:t>
                      </w:r>
                    </w:p>
                  </w:txbxContent>
                </v:textbox>
              </v:rect>
            </w:pict>
          </mc:Fallback>
        </mc:AlternateContent>
      </w:r>
      <w:r w:rsidRPr="00DE1F70">
        <mc:AlternateContent>
          <mc:Choice Requires="wps">
            <w:drawing>
              <wp:anchor distT="0" distB="0" distL="114300" distR="114300" simplePos="0" relativeHeight="251688960" behindDoc="0" locked="0" layoutInCell="1" allowOverlap="1" wp14:anchorId="2149BBB4" wp14:editId="24B2BF76">
                <wp:simplePos x="0" y="0"/>
                <wp:positionH relativeFrom="column">
                  <wp:posOffset>4264025</wp:posOffset>
                </wp:positionH>
                <wp:positionV relativeFrom="paragraph">
                  <wp:posOffset>2030730</wp:posOffset>
                </wp:positionV>
                <wp:extent cx="1866265" cy="312420"/>
                <wp:effectExtent l="0" t="0" r="1968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3124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F70" w:rsidRDefault="00DE1F70" w:rsidP="00DE1F70">
                            <w:pPr>
                              <w:jc w:val="center"/>
                            </w:pPr>
                            <w:r>
                              <w:t>M. Jean SUIFIERE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margin-left:335.75pt;margin-top:159.9pt;width:146.95pt;height:2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9wxAIAAJwFAAAOAAAAZHJzL2Uyb0RvYy54bWysVF1v0zAUfUfiP1h+7/LRpOmipVPXtQhp&#10;wMRAPLux01g4drDdJgPx37l22qxjPCBEIkW+8c3JOfce36vrvhHowLThShY4uggxYrJUlMtdgT9/&#10;2kzmGBlLJCVCSVbgR2bw9eL1q6uuzVmsaiUo0whApMm7tsC1tW0eBKasWUPMhWqZhM1K6YZYCPUu&#10;oJp0gN6IIA7DWdApTVutSmYMvL0dNvHC41cVK+2HqjLMIlFg4Gb9U/vn1j2DxRXJd5q0NS+PNMg/&#10;sGgIl/DTEeqWWIL2mr+AaniplVGVvShVE6iq4iXzGkBNFP6m5qEmLfNaoDimHctk/h9s+f5wrxGn&#10;Bc4wkqSBFn2EohG5Ewxlrjxda3LIemjvtRNo2jtVfjVIqlUNWWyptepqRiiQilx+8OwDFxj4FG27&#10;d4oCOtlb5SvVV7pxgFAD1PuGPI4NYb1FJbyM5rNZPEsxKmFvGsVJ7DsWkPz0dauNfcNUg9yiwBq4&#10;e3RyuDPWsSH5KcWzV4LTDRfCB3q3XQmNDgTMsfGXFwAiz9OERF2BL9M49cjP9sw5ROivP0E03ILL&#10;BW8KPB+TSO7KtpbUe9ASLoY1UBbS8WPev4MOiHoLS/8equO99WO5ScMsmc4nWZZOJ8l0HU5u5pvV&#10;ZLmKZrNsfbO6WUc/HesoyWtOKZNrj2lOVo+Sv7PS8dANJh3NPhJ0rNQeND7UtEOUu1ZM08s4whDA&#10;aYuzQTUiYgdjorQaI63sF25r73HXeIfxrJzz0N3Hco7ovqVnPw5eaBsyeigVVPJUNe9KZ8TB0Lbf&#10;9t71qcN3Jt0q+gg2BVbeizDSYFEr/R2jDsZDgc23PdEMI/FWgtUvoyRx88QHSZqBMZE+39me7xBZ&#10;AlSBLUbDcmWHGbRvNd/V8KfI65dqCcej4t65T6xAiQtgBHhNx3HlZsx57LOehuriFwAAAP//AwBQ&#10;SwMEFAAGAAgAAAAhANdW+B/gAAAACwEAAA8AAABkcnMvZG93bnJldi54bWxMj8FOg0AQhu8mvsNm&#10;TLzZhdaiIEtjNG3isaUXbwM7AsruEnZp0ad3etLjzHz55/vzzWx6caLRd84qiBcRCLK1051tFBzL&#10;7d0jCB/QauydJQXf5GFTXF/lmGl3tns6HUIjOMT6DBW0IQyZlL5uyaBfuIEs3z7caDDwODZSj3jm&#10;cNPLZRQl0mBn+UOLA720VH8dJqOg6pZH/NmXu8ik21V4m8vP6f1Vqdub+fkJRKA5/MFw0Wd1KNip&#10;cpPVXvQKkod4zaiCVZxyBybSZH0PouJNkkYgi1z+71D8AgAA//8DAFBLAQItABQABgAIAAAAIQC2&#10;gziS/gAAAOEBAAATAAAAAAAAAAAAAAAAAAAAAABbQ29udGVudF9UeXBlc10ueG1sUEsBAi0AFAAG&#10;AAgAAAAhADj9If/WAAAAlAEAAAsAAAAAAAAAAAAAAAAALwEAAF9yZWxzLy5yZWxzUEsBAi0AFAAG&#10;AAgAAAAhAHZr/3DEAgAAnAUAAA4AAAAAAAAAAAAAAAAALgIAAGRycy9lMm9Eb2MueG1sUEsBAi0A&#10;FAAGAAgAAAAhANdW+B/gAAAACwEAAA8AAAAAAAAAAAAAAAAAHgUAAGRycy9kb3ducmV2LnhtbFBL&#10;BQYAAAAABAAEAPMAAAArBgAAAAA=&#10;">
                <v:textbox>
                  <w:txbxContent>
                    <w:p w:rsidR="00DE1F70" w:rsidRDefault="00DE1F70" w:rsidP="00DE1F70">
                      <w:pPr>
                        <w:jc w:val="center"/>
                      </w:pPr>
                      <w:r>
                        <w:t>M. Jean SUIFIERE</w:t>
                      </w:r>
                    </w:p>
                  </w:txbxContent>
                </v:textbox>
              </v:rect>
            </w:pict>
          </mc:Fallback>
        </mc:AlternateContent>
      </w:r>
      <w:r w:rsidRPr="00DE1F70">
        <mc:AlternateContent>
          <mc:Choice Requires="wps">
            <w:drawing>
              <wp:anchor distT="0" distB="0" distL="114300" distR="114300" simplePos="0" relativeHeight="251687936" behindDoc="0" locked="0" layoutInCell="1" allowOverlap="1" wp14:anchorId="7CF9C6B3" wp14:editId="1548B4B8">
                <wp:simplePos x="0" y="0"/>
                <wp:positionH relativeFrom="column">
                  <wp:posOffset>4072255</wp:posOffset>
                </wp:positionH>
                <wp:positionV relativeFrom="paragraph">
                  <wp:posOffset>793750</wp:posOffset>
                </wp:positionV>
                <wp:extent cx="2276475" cy="6858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85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F70" w:rsidRDefault="00DE1F70" w:rsidP="00DE1F70">
                            <w:pPr>
                              <w:jc w:val="center"/>
                              <w:rPr>
                                <w:b/>
                              </w:rPr>
                            </w:pPr>
                            <w:r>
                              <w:rPr>
                                <w:b/>
                              </w:rPr>
                              <w:t>M.</w:t>
                            </w:r>
                            <w:r w:rsidRPr="007E13F7">
                              <w:rPr>
                                <w:b/>
                                <w:bCs/>
                              </w:rPr>
                              <w:t xml:space="preserve"> (</w:t>
                            </w:r>
                            <w:r w:rsidRPr="007E13F7">
                              <w:rPr>
                                <w:bCs/>
                              </w:rPr>
                              <w:t>Prénom / Nom</w:t>
                            </w:r>
                            <w:r w:rsidRPr="007E13F7">
                              <w:rPr>
                                <w:b/>
                                <w:bCs/>
                              </w:rPr>
                              <w:t xml:space="preserve">), </w:t>
                            </w:r>
                            <w:r w:rsidRPr="007E13F7">
                              <w:rPr>
                                <w:b/>
                              </w:rPr>
                              <w:t xml:space="preserve">nous vous </w:t>
                            </w:r>
                          </w:p>
                          <w:p w:rsidR="00DE1F70" w:rsidRDefault="00DE1F70" w:rsidP="00DE1F70">
                            <w:pPr>
                              <w:jc w:val="center"/>
                              <w:rPr>
                                <w:b/>
                              </w:rPr>
                            </w:pPr>
                            <w:proofErr w:type="gramStart"/>
                            <w:r w:rsidRPr="007E13F7">
                              <w:rPr>
                                <w:b/>
                              </w:rPr>
                              <w:t>décernons</w:t>
                            </w:r>
                            <w:proofErr w:type="gramEnd"/>
                            <w:r w:rsidRPr="007E13F7">
                              <w:rPr>
                                <w:b/>
                              </w:rPr>
                              <w:t xml:space="preserve"> la croix </w:t>
                            </w:r>
                          </w:p>
                          <w:p w:rsidR="00DE1F70" w:rsidRPr="007E13F7" w:rsidRDefault="00DE1F70" w:rsidP="00DE1F70">
                            <w:pPr>
                              <w:jc w:val="center"/>
                              <w:rPr>
                                <w:b/>
                              </w:rPr>
                            </w:pPr>
                            <w:proofErr w:type="gramStart"/>
                            <w:r w:rsidRPr="007E13F7">
                              <w:rPr>
                                <w:b/>
                              </w:rPr>
                              <w:t>du</w:t>
                            </w:r>
                            <w:proofErr w:type="gramEnd"/>
                            <w:r w:rsidRPr="007E13F7">
                              <w:rPr>
                                <w:b/>
                              </w:rPr>
                              <w:t xml:space="preserve"> </w:t>
                            </w:r>
                            <w:r>
                              <w:rPr>
                                <w:b/>
                              </w:rPr>
                              <w:t>C</w:t>
                            </w:r>
                            <w:r w:rsidRPr="007E13F7">
                              <w:rPr>
                                <w:b/>
                              </w:rPr>
                              <w:t>ombattant</w:t>
                            </w:r>
                          </w:p>
                          <w:p w:rsidR="00DE1F70" w:rsidRPr="007E13F7" w:rsidRDefault="00DE1F70" w:rsidP="00DE1F70">
                            <w:pPr>
                              <w:jc w:val="center"/>
                              <w:rPr>
                                <w:b/>
                              </w:rPr>
                            </w:pPr>
                          </w:p>
                          <w:p w:rsidR="00DE1F70" w:rsidRDefault="00DE1F70" w:rsidP="00DE1F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margin-left:320.65pt;margin-top:62.5pt;width:179.2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L7xAIAAJwFAAAOAAAAZHJzL2Uyb0RvYy54bWysVN9v0zAQfkfif7D83uVHk6aLlk5d1yKk&#10;ARMD8ezGTmLh2MF2mwzE/87ZabuO8YAQjhT5fJcv9919vqvroRVoz7ThShY4uggxYrJUlMu6wJ8/&#10;bSZzjIwlkhKhJCvwIzP4evH61VXf5SxWjRKUaQQg0uR9V+DG2i4PAlM2rCXmQnVMgrNSuiUWTF0H&#10;VJMe0FsRxGE4C3qlaadVyYyB09vRiRcev6pYaT9UlWEWiQJDbta/tX9v3TtYXJG81qRreHlIg/xD&#10;Fi3hEn56grollqCd5i+gWl5qZVRlL0rVBqqqeMk8B2AThb+xeWhIxzwXKI7pTmUy/w+2fL+/14jT&#10;As8wkqSFFn2EohFZC4Zmrjx9Z3KIeujutSNoujtVfjVIqlUDUWypteobRigkFbn44NkHzjDwKdr2&#10;7xQFdLKzyldqqHTrAKEGaPANeTw1hA0WlXAYx9ksyVKMSvDN5uk89B0LSH78utPGvmGqRW5TYA25&#10;e3SyvzPWZUPyY4jPXglON1wIb+h6uxIa7QmIY+OXJwAkz8OERH2BL9M49cjPfOYcIvTrTxAtt6By&#10;wdsCAwVYLojkrmxrSf3eEi7GPaQspHMzr9+RB1iDha0/h+p4bf1YbtIwS6bzSZal00kyXYeTm/lm&#10;NVmuotksW9+sbtbRT5d1lOQNp5TJtcc0R6lHyd9J6XDpRpGexH5K0GWldsDxoaE9oty1YppexhEG&#10;A25bnI2sERE1jInSaoy0sl+4bbzGXeMdxrNyzkP3HMp5QvctPftx8ILbGDFAqaCSx6p5VTohjoK2&#10;w3bwqk8cvhPpVtFHkClk5bUIIw02jdLfMephPBTYfNsRzTASbyVI/TJKEjdPvJGkWQyGPvdszz1E&#10;lgBVYIvRuF3ZcQbtOs3rBv4Uef5SLeF6VNwr9ykrYOIMGAGe02FcuRlzbvuop6G6+AUAAP//AwBQ&#10;SwMEFAAGAAgAAAAhAALnelbfAAAACwEAAA8AAABkcnMvZG93bnJldi54bWxMj8FOwzAQRO9I/IO1&#10;SNyo3QQqEuJUCFQkjm164baJTRKI11HstIGvZznBcTWj2feK7eIGcbJT6D1pWK8UCEuNNz21Go7V&#10;7uYeRIhIBgdPVsOXDbAtLy8KzI0/096eDrEVPEIhRw1djGMuZWg66zCs/GiJs3c/OYx8Tq00E555&#10;3A0yUWojHfbEHzoc7VNnm8/D7DTUfXLE7331oly2S+PrUn3Mb89aX18tjw8gol3iXxl+8RkdSmaq&#10;/UwmiEHD5nadcpWD5I6luJFlGcvUGpI0VSDLQv53KH8AAAD//wMAUEsBAi0AFAAGAAgAAAAhALaD&#10;OJL+AAAA4QEAABMAAAAAAAAAAAAAAAAAAAAAAFtDb250ZW50X1R5cGVzXS54bWxQSwECLQAUAAYA&#10;CAAAACEAOP0h/9YAAACUAQAACwAAAAAAAAAAAAAAAAAvAQAAX3JlbHMvLnJlbHNQSwECLQAUAAYA&#10;CAAAACEAqXYS+8QCAACcBQAADgAAAAAAAAAAAAAAAAAuAgAAZHJzL2Uyb0RvYy54bWxQSwECLQAU&#10;AAYACAAAACEAAud6Vt8AAAALAQAADwAAAAAAAAAAAAAAAAAeBQAAZHJzL2Rvd25yZXYueG1sUEsF&#10;BgAAAAAEAAQA8wAAACoGAAAAAA==&#10;">
                <v:textbox>
                  <w:txbxContent>
                    <w:p w:rsidR="00DE1F70" w:rsidRDefault="00DE1F70" w:rsidP="00DE1F70">
                      <w:pPr>
                        <w:jc w:val="center"/>
                        <w:rPr>
                          <w:b/>
                        </w:rPr>
                      </w:pPr>
                      <w:r>
                        <w:rPr>
                          <w:b/>
                        </w:rPr>
                        <w:t>M.</w:t>
                      </w:r>
                      <w:r w:rsidRPr="007E13F7">
                        <w:rPr>
                          <w:b/>
                          <w:bCs/>
                        </w:rPr>
                        <w:t xml:space="preserve"> (</w:t>
                      </w:r>
                      <w:r w:rsidRPr="007E13F7">
                        <w:rPr>
                          <w:bCs/>
                        </w:rPr>
                        <w:t>Prénom / Nom</w:t>
                      </w:r>
                      <w:r w:rsidRPr="007E13F7">
                        <w:rPr>
                          <w:b/>
                          <w:bCs/>
                        </w:rPr>
                        <w:t xml:space="preserve">), </w:t>
                      </w:r>
                      <w:r w:rsidRPr="007E13F7">
                        <w:rPr>
                          <w:b/>
                        </w:rPr>
                        <w:t xml:space="preserve">nous vous </w:t>
                      </w:r>
                    </w:p>
                    <w:p w:rsidR="00DE1F70" w:rsidRDefault="00DE1F70" w:rsidP="00DE1F70">
                      <w:pPr>
                        <w:jc w:val="center"/>
                        <w:rPr>
                          <w:b/>
                        </w:rPr>
                      </w:pPr>
                      <w:proofErr w:type="gramStart"/>
                      <w:r w:rsidRPr="007E13F7">
                        <w:rPr>
                          <w:b/>
                        </w:rPr>
                        <w:t>décernons</w:t>
                      </w:r>
                      <w:proofErr w:type="gramEnd"/>
                      <w:r w:rsidRPr="007E13F7">
                        <w:rPr>
                          <w:b/>
                        </w:rPr>
                        <w:t xml:space="preserve"> la croix </w:t>
                      </w:r>
                    </w:p>
                    <w:p w:rsidR="00DE1F70" w:rsidRPr="007E13F7" w:rsidRDefault="00DE1F70" w:rsidP="00DE1F70">
                      <w:pPr>
                        <w:jc w:val="center"/>
                        <w:rPr>
                          <w:b/>
                        </w:rPr>
                      </w:pPr>
                      <w:proofErr w:type="gramStart"/>
                      <w:r w:rsidRPr="007E13F7">
                        <w:rPr>
                          <w:b/>
                        </w:rPr>
                        <w:t>du</w:t>
                      </w:r>
                      <w:proofErr w:type="gramEnd"/>
                      <w:r w:rsidRPr="007E13F7">
                        <w:rPr>
                          <w:b/>
                        </w:rPr>
                        <w:t xml:space="preserve"> </w:t>
                      </w:r>
                      <w:r>
                        <w:rPr>
                          <w:b/>
                        </w:rPr>
                        <w:t>C</w:t>
                      </w:r>
                      <w:r w:rsidRPr="007E13F7">
                        <w:rPr>
                          <w:b/>
                        </w:rPr>
                        <w:t>ombattant</w:t>
                      </w:r>
                    </w:p>
                    <w:p w:rsidR="00DE1F70" w:rsidRPr="007E13F7" w:rsidRDefault="00DE1F70" w:rsidP="00DE1F70">
                      <w:pPr>
                        <w:jc w:val="center"/>
                        <w:rPr>
                          <w:b/>
                        </w:rPr>
                      </w:pPr>
                    </w:p>
                    <w:p w:rsidR="00DE1F70" w:rsidRDefault="00DE1F70" w:rsidP="00DE1F70">
                      <w:pPr>
                        <w:jc w:val="center"/>
                      </w:pPr>
                    </w:p>
                  </w:txbxContent>
                </v:textbox>
              </v:rect>
            </w:pict>
          </mc:Fallback>
        </mc:AlternateContent>
      </w:r>
      <w:r w:rsidRPr="00DE1F70">
        <mc:AlternateContent>
          <mc:Choice Requires="wps">
            <w:drawing>
              <wp:anchor distT="0" distB="0" distL="114300" distR="114300" simplePos="0" relativeHeight="251686912" behindDoc="0" locked="0" layoutInCell="1" allowOverlap="1" wp14:anchorId="58C523A9" wp14:editId="1DF5E25D">
                <wp:simplePos x="0" y="0"/>
                <wp:positionH relativeFrom="column">
                  <wp:posOffset>815975</wp:posOffset>
                </wp:positionH>
                <wp:positionV relativeFrom="paragraph">
                  <wp:posOffset>1630680</wp:posOffset>
                </wp:positionV>
                <wp:extent cx="1866265" cy="312420"/>
                <wp:effectExtent l="0" t="0" r="1968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3124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F70" w:rsidRDefault="00DE1F70" w:rsidP="00DE1F70">
                            <w:pPr>
                              <w:jc w:val="center"/>
                            </w:pPr>
                            <w:r>
                              <w:t>M. Jean TILLET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margin-left:64.25pt;margin-top:128.4pt;width:146.95pt;height:2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vfwwIAAJwFAAAOAAAAZHJzL2Uyb0RvYy54bWysVF1v0zAUfUfiP1h+7/LRpO2ipVPXtQhp&#10;wMRAPLuJ01g4drDdJgPx37m+abuO8YAQiRT5xjcn59x7fK+u+0aSPTdWaJXT6CKkhKtCl0Jtc/r5&#10;03o0o8Q6pkomteI5feSWXs9fv7rq2ozHutay5IYAiLJZ1+a0dq7NgsAWNW+YvdAtV7BZadMwB6HZ&#10;BqVhHaA3MojDcBJ02pSt0QW3Ft7eDpt0jvhVxQv3oaosd0TmFLg5fBp8bvwzmF+xbGtYW4viQIP9&#10;A4uGCQU/PUHdMsfIzogXUI0ojLa6cheFbgJdVaLgqAHUROFvah5q1nLUAsWx7alM9v/BFu/394aI&#10;MqcpJYo10KKPUDSmtpKT1Jena20GWQ/tvfECbXuni6+WKL2sIYsvjNFdzVkJpCKfHzz7wAcWPiWb&#10;7p0uAZ3tnMZK9ZVpPCDUgPTYkMdTQ3jvSAEvo9lkEk+AWQF74yhOYuxYwLLj162x7g3XDfGLnBrg&#10;juhsf2edZ8OyYwqy11KUayElBma7WUpD9gzMscYLBYDI8zSpSJfTyzROEfnZnj2HCPH6E0QjHLhc&#10;iians1MSy3zZVqpEDzom5LAGylJ5fhz9O+iAqHewxPdQHfTWj8U6DafJeDaaTtPxKBmvwtHNbL0c&#10;LZbRZDJd3SxvVtFPzzpKslqUJVcrxLRHq0fJ31npcOgGk57MfiLoWekdaHyoy46UwrdinF7GEYUA&#10;Tls8HVQTJrcwJgpnKDHafRGuRo/7xnuMZ+Wchf4+lPOEji09+3HwQtuQ0UOpoJLHqqErvREHQ7t+&#10;06Prxx7fm3Sjy0ewKbBCL8JIg0WtzXdKOhgPObXfdsxwSuRbBVa/jJLEzxMMknQKxiTmfGdzvsNU&#10;AVA5dZQMy6UbZtCuNWJbw58i1K/0Ao5HJdC5T6xAiQ9gBKCmw7jyM+Y8xqynoTr/BQAA//8DAFBL&#10;AwQUAAYACAAAACEAMNSfft8AAAALAQAADwAAAGRycy9kb3ducmV2LnhtbEyPwU7DMBBE70j8g7VI&#10;3KiN20YlxKkQqEgc2/TCbZOYJBCvo9hpA1/PcirH0T7Nvsm2s+vFyY6h82TgfqFAWKp83VFj4Fjs&#10;7jYgQkSqsfdkDXzbANv8+irDtPZn2tvTITaCSyikaKCNcUilDFVrHYaFHyzx7cOPDiPHsZH1iGcu&#10;d73USiXSYUf8ocXBPre2+jpMzkDZ6SP+7ItX5R52y/g2F5/T+4sxtzfz0yOIaOd4geFPn9UhZ6fS&#10;T1QH0XPWmzWjBvQ64Q1MrLRegSgNLFWiQOaZ/L8h/wUAAP//AwBQSwECLQAUAAYACAAAACEAtoM4&#10;kv4AAADhAQAAEwAAAAAAAAAAAAAAAAAAAAAAW0NvbnRlbnRfVHlwZXNdLnhtbFBLAQItABQABgAI&#10;AAAAIQA4/SH/1gAAAJQBAAALAAAAAAAAAAAAAAAAAC8BAABfcmVscy8ucmVsc1BLAQItABQABgAI&#10;AAAAIQAD3evfwwIAAJwFAAAOAAAAAAAAAAAAAAAAAC4CAABkcnMvZTJvRG9jLnhtbFBLAQItABQA&#10;BgAIAAAAIQAw1J9+3wAAAAsBAAAPAAAAAAAAAAAAAAAAAB0FAABkcnMvZG93bnJldi54bWxQSwUG&#10;AAAAAAQABADzAAAAKQYAAAAA&#10;">
                <v:textbox>
                  <w:txbxContent>
                    <w:p w:rsidR="00DE1F70" w:rsidRDefault="00DE1F70" w:rsidP="00DE1F70">
                      <w:pPr>
                        <w:jc w:val="center"/>
                      </w:pPr>
                      <w:r>
                        <w:t>M. Jean TILLET</w:t>
                      </w:r>
                    </w:p>
                  </w:txbxContent>
                </v:textbox>
              </v:rect>
            </w:pict>
          </mc:Fallback>
        </mc:AlternateContent>
      </w:r>
      <w:r w:rsidRPr="00DE1F70">
        <w:drawing>
          <wp:anchor distT="0" distB="0" distL="114300" distR="114300" simplePos="0" relativeHeight="251685888" behindDoc="0" locked="0" layoutInCell="1" allowOverlap="1" wp14:anchorId="20B0670C" wp14:editId="2A6DFE65">
            <wp:simplePos x="0" y="0"/>
            <wp:positionH relativeFrom="column">
              <wp:posOffset>4741545</wp:posOffset>
            </wp:positionH>
            <wp:positionV relativeFrom="paragraph">
              <wp:posOffset>2349500</wp:posOffset>
            </wp:positionV>
            <wp:extent cx="933450" cy="2124075"/>
            <wp:effectExtent l="0" t="0" r="0" b="9525"/>
            <wp:wrapNone/>
            <wp:docPr id="14" name="Image 14" descr="Croix du Combat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ix du Combatta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F70">
        <mc:AlternateContent>
          <mc:Choice Requires="wps">
            <w:drawing>
              <wp:anchor distT="0" distB="0" distL="114300" distR="114300" simplePos="0" relativeHeight="251684864" behindDoc="0" locked="0" layoutInCell="1" allowOverlap="1" wp14:anchorId="462DA275" wp14:editId="5FBE402A">
                <wp:simplePos x="0" y="0"/>
                <wp:positionH relativeFrom="column">
                  <wp:posOffset>252730</wp:posOffset>
                </wp:positionH>
                <wp:positionV relativeFrom="paragraph">
                  <wp:posOffset>669925</wp:posOffset>
                </wp:positionV>
                <wp:extent cx="3076575" cy="857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857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F70" w:rsidRPr="007E13F7" w:rsidRDefault="00DE1F70" w:rsidP="00DE1F70">
                            <w:pPr>
                              <w:jc w:val="center"/>
                              <w:rPr>
                                <w:b/>
                              </w:rPr>
                            </w:pPr>
                            <w:r>
                              <w:rPr>
                                <w:b/>
                              </w:rPr>
                              <w:t xml:space="preserve">M. </w:t>
                            </w:r>
                            <w:r w:rsidRPr="007E13F7">
                              <w:rPr>
                                <w:b/>
                              </w:rPr>
                              <w:t>(</w:t>
                            </w:r>
                            <w:r w:rsidRPr="007E13F7">
                              <w:t>Prénom / Nom</w:t>
                            </w:r>
                            <w:r w:rsidRPr="007E13F7">
                              <w:rPr>
                                <w:b/>
                              </w:rPr>
                              <w:t xml:space="preserve">), </w:t>
                            </w:r>
                            <w:r>
                              <w:rPr>
                                <w:b/>
                              </w:rPr>
                              <w:t>au nom du Président de la République et en vertu des pouvoirs qui nous sont conférés, nous vous faisons chevalier de la Légion d’Honneur</w:t>
                            </w:r>
                          </w:p>
                          <w:p w:rsidR="00DE1F70" w:rsidRDefault="00DE1F70" w:rsidP="00DE1F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9" style="position:absolute;margin-left:19.9pt;margin-top:52.75pt;width:242.2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OywgIAAJwFAAAOAAAAZHJzL2Uyb0RvYy54bWysVFFvmzAQfp+0/2D5PQWSEFJUUqVpMk3q&#10;tmrdtGcHTLBmbGY7gW7af9/5SGi67mGaBhLy4ePj++4+39V1V0ty4MYKrTIaXYSUcJXrQqhdRj9/&#10;2ozmlFjHVMGkVjyjj9zS68XrV1dtk/KxrrQsuCEAomzaNhmtnGvSILB5xWtmL3TDFWyW2tTMQWh2&#10;QWFYC+i1DMZhOAtabYrG6JxbC29v+026QPyy5Ln7UJaWOyIzCtwcPg0+t/4ZLK5YujOsqUR+pMH+&#10;gUXNhIKfDlC3zDGyN+IFVC1yo60u3UWu60CXpcg5agA1UfibmoeKNRy1QHFsM5TJ/j/Y/P3h3hBR&#10;ZHRCiWI1tOgjFI2pneRk4svTNjaFrIfm3niBtrnT+VdLlF5VkMWXxui24qwAUpHPD5594AMLn5Jt&#10;+04XgM72TmOlutLUHhBqQDpsyOPQEN45ksPLSZjM4iSmJIe9eZyMY+xYwNLT142x7g3XNfGLjBrg&#10;jujscGedZ8PSUwqy11IUGyElBma3XUlDDgzMscELBYDI8zSpSJvRy3gcI/KzPXsOEeL1J4haOHC5&#10;FDWoGJJY6su2VgV60DEh+zVQlsrz4+jfXgdEnYMlvofqoLd+LDdxmEwn81GSxJPRdLIORzfzzWq0&#10;XEWzWbK+Wd2so5+edTRNK1EUXK0R056sHk3/zkrHQ9ebdDD7QNCz0nvQ+FAVLSmEb8UkvhxHFAI4&#10;beOkV02Y3MGYyJ2hxGj3RbgKPe4b7zGelXMe+vtYzgEdW3r24+CFtj6jg1JBJU9VQ1d6I/aGdt22&#10;Q9ePPb436VYXj2BTYIVehJEGi0qb75S0MB4yar/tmeGUyLcKrH4ZTad+nmAwBWdCYM53tuc7TOUA&#10;lVFHSb9cuX4G7RsjdhX8KUL9Si/heJQCnfvECpT4AEYAajqOKz9jzmPMehqqi18AAAD//wMAUEsD&#10;BBQABgAIAAAAIQAIIyCV3wAAAAoBAAAPAAAAZHJzL2Rvd25yZXYueG1sTI/BTsMwEETvSPyDtUjc&#10;qE3SIBriVAhUJI5teuG2iU0SiNdR7LSBr2c5wXFnRzNviu3iBnGyU+g9abhdKRCWGm96ajUcq93N&#10;PYgQkQwOnqyGLxtgW15eFJgbf6a9PR1iKziEQo4auhjHXMrQdNZhWPnREv/e/eQw8jm10kx45nA3&#10;yESpO+mwJ27ocLRPnW0+D7PTUPfJEb/31Ytym10aX5fqY3571vr6anl8ABHtEv/M8IvP6FAyU+1n&#10;MkEMGtINk0fWVZaBYEOWrFMQtYZkrTKQZSH/Tyh/AAAA//8DAFBLAQItABQABgAIAAAAIQC2gziS&#10;/gAAAOEBAAATAAAAAAAAAAAAAAAAAAAAAABbQ29udGVudF9UeXBlc10ueG1sUEsBAi0AFAAGAAgA&#10;AAAhADj9If/WAAAAlAEAAAsAAAAAAAAAAAAAAAAALwEAAF9yZWxzLy5yZWxzUEsBAi0AFAAGAAgA&#10;AAAhAJ11A7LCAgAAnAUAAA4AAAAAAAAAAAAAAAAALgIAAGRycy9lMm9Eb2MueG1sUEsBAi0AFAAG&#10;AAgAAAAhAAgjIJXfAAAACgEAAA8AAAAAAAAAAAAAAAAAHAUAAGRycy9kb3ducmV2LnhtbFBLBQYA&#10;AAAABAAEAPMAAAAoBgAAAAA=&#10;">
                <v:textbox>
                  <w:txbxContent>
                    <w:p w:rsidR="00DE1F70" w:rsidRPr="007E13F7" w:rsidRDefault="00DE1F70" w:rsidP="00DE1F70">
                      <w:pPr>
                        <w:jc w:val="center"/>
                        <w:rPr>
                          <w:b/>
                        </w:rPr>
                      </w:pPr>
                      <w:r>
                        <w:rPr>
                          <w:b/>
                        </w:rPr>
                        <w:t xml:space="preserve">M. </w:t>
                      </w:r>
                      <w:r w:rsidRPr="007E13F7">
                        <w:rPr>
                          <w:b/>
                        </w:rPr>
                        <w:t>(</w:t>
                      </w:r>
                      <w:r w:rsidRPr="007E13F7">
                        <w:t>Prénom / Nom</w:t>
                      </w:r>
                      <w:r w:rsidRPr="007E13F7">
                        <w:rPr>
                          <w:b/>
                        </w:rPr>
                        <w:t xml:space="preserve">), </w:t>
                      </w:r>
                      <w:r>
                        <w:rPr>
                          <w:b/>
                        </w:rPr>
                        <w:t>au nom du Président de la République et en vertu des pouvoirs qui nous sont conférés, nous vous faisons chevalier de la Légion d’Honneur</w:t>
                      </w:r>
                    </w:p>
                    <w:p w:rsidR="00DE1F70" w:rsidRDefault="00DE1F70" w:rsidP="00DE1F70"/>
                  </w:txbxContent>
                </v:textbox>
              </v:rect>
            </w:pict>
          </mc:Fallback>
        </mc:AlternateContent>
      </w:r>
      <w:r w:rsidRPr="00DE1F70">
        <mc:AlternateContent>
          <mc:Choice Requires="wps">
            <w:drawing>
              <wp:anchor distT="0" distB="0" distL="114300" distR="114300" simplePos="0" relativeHeight="251683840" behindDoc="0" locked="0" layoutInCell="1" allowOverlap="1" wp14:anchorId="36EA5477" wp14:editId="56B71972">
                <wp:simplePos x="0" y="0"/>
                <wp:positionH relativeFrom="column">
                  <wp:posOffset>766445</wp:posOffset>
                </wp:positionH>
                <wp:positionV relativeFrom="paragraph">
                  <wp:posOffset>155575</wp:posOffset>
                </wp:positionV>
                <wp:extent cx="2019935" cy="438150"/>
                <wp:effectExtent l="0" t="0" r="1841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4381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F70" w:rsidRPr="00791C64" w:rsidRDefault="00DE1F70" w:rsidP="00DE1F70">
                            <w:pPr>
                              <w:spacing w:before="120"/>
                              <w:jc w:val="center"/>
                              <w:rPr>
                                <w:b/>
                                <w:sz w:val="32"/>
                                <w:szCs w:val="32"/>
                              </w:rPr>
                            </w:pPr>
                            <w:r w:rsidRPr="00791C64">
                              <w:rPr>
                                <w:b/>
                                <w:sz w:val="32"/>
                                <w:szCs w:val="32"/>
                              </w:rPr>
                              <w:t>OUVREZ LE 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0" style="position:absolute;margin-left:60.35pt;margin-top:12.25pt;width:159.05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fN5wQIAAJwFAAAOAAAAZHJzL2Uyb0RvYy54bWysVF1v0zAUfUfiP1h+7/LRZm2jpVPXtQhp&#10;wMRAPLuJ01g4drDdJgPx37m+abOO8YAQrRT5xjcn5xyf3KvrrpbkwI0VWmU0uggp4SrXhVC7jH7+&#10;tBnNKLGOqYJJrXhGH7ml14vXr67aJuWxrrQsuCEAomzaNhmtnGvSILB5xWtmL3TDFWyW2tTMQWl2&#10;QWFYC+i1DOIwvAxabYrG6JxbC3dv+026QPyy5Ln7UJaWOyIzCtwcXg1et/4aLK5YujOsqUR+pMH+&#10;gUXNhIKXDlC3zDGyN+IFVC1yo60u3UWu60CXpcg5agA1UfibmoeKNRy1gDm2GWyy/w82f3+4N0QU&#10;GY0pUayGI/oIpjG1k5zE3p62sSl0PTT3xgu0zZ3Ov1qi9KqCLr40RrcVZwWQinx/8OwBX1h4lGzb&#10;d7oAdLZ3Gp3qSlN7QPCAdHggj8OB8M6RHG6CJ/P5OKEkh73JeBYleGIBS09PN8a6N1zXxC8yaoA7&#10;orPDnXWeDUtPLcheS1FshJRYmN12JQ05MAjHBn8oAESet0lF2ozOkzhB5Gd79hwixN+fIGrhIOVS&#10;1BmdDU0s9batVYEZdEzIfg2UpfL8OOa31wFV52CJ98EdzNaP5SYJp+DLaDpNxqPJeB2Obmab1Wi5&#10;ii4vp+ub1c06+ulZR5O0EkXB1Rox7Snq0eTvonT86PqQDmEfCHpWeg8aH6qiJYXwRzFO5nFEoYCv&#10;LZ72qgmTOxgTuTOUGO2+CFdhxv3Be4xnds5C/z/aOaDjkZ69OHihre/owCpw8uQaptIHsQ+067Yd&#10;ph4j60O61cUjxBRYYRZhpMGi0uY7JS2Mh4zab3tmOCXyrYKoz6PJxM8TLCbJNIbCnO9sz3eYygEq&#10;o46Sfrly/QzaN0bsKnhThPqVXsLnUQpM7hMrUOILGAGo6Tiu/Iw5r7HraagufgEAAP//AwBQSwME&#10;FAAGAAgAAAAhAID3BuXeAAAACQEAAA8AAABkcnMvZG93bnJldi54bWxMj8FOwzAQRO9I/IO1SNyo&#10;TdJCG+JUCFQkjm164baJlyQQ21HstIGvZznBcbRPs2/y7Wx7caIxdN5puF0oEORqbzrXaDiWu5s1&#10;iBDRGey9Iw1fFGBbXF7kmBl/dns6HWIjuMSFDDW0MQ6ZlKFuyWJY+IEc3979aDFyHBtpRjxzue1l&#10;otSdtNg5/tDiQE8t1Z+HyWqouuSI3/vyRdnNLo2vc/kxvT1rfX01Pz6AiDTHPxh+9VkdCnaq/ORM&#10;ED3nRN0zqiFZrkAwsEzXvKXSsElXIItc/l9Q/AAAAP//AwBQSwECLQAUAAYACAAAACEAtoM4kv4A&#10;AADhAQAAEwAAAAAAAAAAAAAAAAAAAAAAW0NvbnRlbnRfVHlwZXNdLnhtbFBLAQItABQABgAIAAAA&#10;IQA4/SH/1gAAAJQBAAALAAAAAAAAAAAAAAAAAC8BAABfcmVscy8ucmVsc1BLAQItABQABgAIAAAA&#10;IQC97fN5wQIAAJwFAAAOAAAAAAAAAAAAAAAAAC4CAABkcnMvZTJvRG9jLnhtbFBLAQItABQABgAI&#10;AAAAIQCA9wbl3gAAAAkBAAAPAAAAAAAAAAAAAAAAABsFAABkcnMvZG93bnJldi54bWxQSwUGAAAA&#10;AAQABADzAAAAJgYAAAAA&#10;">
                <v:textbox>
                  <w:txbxContent>
                    <w:p w:rsidR="00DE1F70" w:rsidRPr="00791C64" w:rsidRDefault="00DE1F70" w:rsidP="00DE1F70">
                      <w:pPr>
                        <w:spacing w:before="120"/>
                        <w:jc w:val="center"/>
                        <w:rPr>
                          <w:b/>
                          <w:sz w:val="32"/>
                          <w:szCs w:val="32"/>
                        </w:rPr>
                      </w:pPr>
                      <w:r w:rsidRPr="00791C64">
                        <w:rPr>
                          <w:b/>
                          <w:sz w:val="32"/>
                          <w:szCs w:val="32"/>
                        </w:rPr>
                        <w:t>OUVREZ LE BAN</w:t>
                      </w:r>
                    </w:p>
                  </w:txbxContent>
                </v:textbox>
              </v:rect>
            </w:pict>
          </mc:Fallback>
        </mc:AlternateContent>
      </w:r>
    </w:p>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Default="00DE1F70"/>
    <w:p w:rsidR="00DE1F70" w:rsidRPr="00A174C0" w:rsidRDefault="00E76733">
      <w:pPr>
        <w:rPr>
          <w:b/>
          <w:sz w:val="28"/>
          <w:szCs w:val="28"/>
          <w:u w:val="single"/>
        </w:rPr>
      </w:pPr>
      <w:r w:rsidRPr="00A174C0">
        <w:rPr>
          <w:b/>
          <w:sz w:val="28"/>
          <w:szCs w:val="28"/>
          <w:u w:val="single"/>
        </w:rPr>
        <w:t>Exemples d’</w:t>
      </w:r>
      <w:r w:rsidR="00DE1F70" w:rsidRPr="00A174C0">
        <w:rPr>
          <w:b/>
          <w:sz w:val="28"/>
          <w:szCs w:val="28"/>
          <w:u w:val="single"/>
        </w:rPr>
        <w:t>agrafes </w:t>
      </w:r>
      <w:r w:rsidRPr="00A174C0">
        <w:rPr>
          <w:b/>
          <w:sz w:val="28"/>
          <w:szCs w:val="28"/>
          <w:u w:val="single"/>
        </w:rPr>
        <w:t xml:space="preserve">apposées sur le ruban de la décoration </w:t>
      </w:r>
      <w:r w:rsidR="00DE1F70" w:rsidRPr="00A174C0">
        <w:rPr>
          <w:b/>
          <w:sz w:val="28"/>
          <w:szCs w:val="28"/>
          <w:u w:val="single"/>
        </w:rPr>
        <w:t xml:space="preserve">: </w:t>
      </w:r>
    </w:p>
    <w:p w:rsidR="00DE1F70" w:rsidRPr="00A174C0" w:rsidRDefault="00DE1F70">
      <w:pPr>
        <w:rPr>
          <w:b/>
          <w:sz w:val="28"/>
          <w:szCs w:val="28"/>
          <w:u w:val="single"/>
        </w:rPr>
      </w:pPr>
    </w:p>
    <w:p w:rsidR="00E76733" w:rsidRPr="00A174C0" w:rsidRDefault="00E76733">
      <w:pPr>
        <w:rPr>
          <w:sz w:val="28"/>
          <w:szCs w:val="28"/>
        </w:rPr>
      </w:pPr>
      <w:r w:rsidRPr="00A174C0">
        <w:rPr>
          <w:sz w:val="28"/>
          <w:szCs w:val="28"/>
        </w:rPr>
        <w:t xml:space="preserve">Croix du combattant volontaire : </w:t>
      </w:r>
    </w:p>
    <w:p w:rsidR="00DE1F70" w:rsidRPr="00A174C0" w:rsidRDefault="00E76733" w:rsidP="00E76733">
      <w:pPr>
        <w:pStyle w:val="Paragraphedeliste"/>
        <w:numPr>
          <w:ilvl w:val="0"/>
          <w:numId w:val="1"/>
        </w:numPr>
        <w:rPr>
          <w:i/>
          <w:sz w:val="28"/>
          <w:szCs w:val="28"/>
        </w:rPr>
      </w:pPr>
      <w:r w:rsidRPr="00A174C0">
        <w:rPr>
          <w:i/>
          <w:sz w:val="28"/>
          <w:szCs w:val="28"/>
        </w:rPr>
        <w:t>« Guerre 1939-1945 »</w:t>
      </w:r>
    </w:p>
    <w:p w:rsidR="00E76733" w:rsidRPr="00A174C0" w:rsidRDefault="00E76733" w:rsidP="00E76733">
      <w:pPr>
        <w:pStyle w:val="Paragraphedeliste"/>
        <w:numPr>
          <w:ilvl w:val="0"/>
          <w:numId w:val="1"/>
        </w:numPr>
        <w:rPr>
          <w:i/>
          <w:sz w:val="28"/>
          <w:szCs w:val="28"/>
        </w:rPr>
      </w:pPr>
      <w:r w:rsidRPr="00A174C0">
        <w:rPr>
          <w:i/>
          <w:sz w:val="28"/>
          <w:szCs w:val="28"/>
        </w:rPr>
        <w:t>« Indochine »</w:t>
      </w:r>
    </w:p>
    <w:p w:rsidR="00E76733" w:rsidRPr="00A174C0" w:rsidRDefault="00E76733" w:rsidP="00E76733">
      <w:pPr>
        <w:pStyle w:val="Paragraphedeliste"/>
        <w:numPr>
          <w:ilvl w:val="0"/>
          <w:numId w:val="1"/>
        </w:numPr>
        <w:rPr>
          <w:i/>
          <w:sz w:val="28"/>
          <w:szCs w:val="28"/>
        </w:rPr>
      </w:pPr>
      <w:r w:rsidRPr="00A174C0">
        <w:rPr>
          <w:i/>
          <w:sz w:val="28"/>
          <w:szCs w:val="28"/>
        </w:rPr>
        <w:t>« Corée »</w:t>
      </w:r>
    </w:p>
    <w:p w:rsidR="00E76733" w:rsidRPr="00A174C0" w:rsidRDefault="00E76733" w:rsidP="00E76733">
      <w:pPr>
        <w:pStyle w:val="Paragraphedeliste"/>
        <w:numPr>
          <w:ilvl w:val="0"/>
          <w:numId w:val="1"/>
        </w:numPr>
        <w:rPr>
          <w:i/>
          <w:sz w:val="28"/>
          <w:szCs w:val="28"/>
        </w:rPr>
      </w:pPr>
      <w:r w:rsidRPr="00A174C0">
        <w:rPr>
          <w:i/>
          <w:sz w:val="28"/>
          <w:szCs w:val="28"/>
        </w:rPr>
        <w:t>« Afrique du Nord »</w:t>
      </w:r>
    </w:p>
    <w:p w:rsidR="00E76733" w:rsidRPr="00A174C0" w:rsidRDefault="00E76733" w:rsidP="00E76733">
      <w:pPr>
        <w:rPr>
          <w:b/>
          <w:sz w:val="28"/>
          <w:szCs w:val="28"/>
        </w:rPr>
      </w:pPr>
    </w:p>
    <w:p w:rsidR="00E76733" w:rsidRPr="00A174C0" w:rsidRDefault="00A174C0" w:rsidP="00E76733">
      <w:pPr>
        <w:rPr>
          <w:sz w:val="28"/>
          <w:szCs w:val="28"/>
        </w:rPr>
      </w:pPr>
      <w:r w:rsidRPr="00A174C0">
        <w:rPr>
          <w:sz w:val="28"/>
          <w:szCs w:val="28"/>
        </w:rPr>
        <w:t>Médaille de la reconnaissance de la nation :</w:t>
      </w:r>
    </w:p>
    <w:p w:rsidR="00A174C0" w:rsidRPr="00A174C0" w:rsidRDefault="00A174C0" w:rsidP="00A174C0">
      <w:pPr>
        <w:pStyle w:val="Paragraphedeliste"/>
        <w:numPr>
          <w:ilvl w:val="0"/>
          <w:numId w:val="1"/>
        </w:numPr>
        <w:rPr>
          <w:i/>
          <w:sz w:val="28"/>
          <w:szCs w:val="28"/>
        </w:rPr>
      </w:pPr>
      <w:r w:rsidRPr="00A174C0">
        <w:rPr>
          <w:i/>
          <w:sz w:val="28"/>
          <w:szCs w:val="28"/>
        </w:rPr>
        <w:t>« 1914-1918 »</w:t>
      </w:r>
    </w:p>
    <w:p w:rsidR="00A174C0" w:rsidRPr="00A174C0" w:rsidRDefault="00A174C0" w:rsidP="00A174C0">
      <w:pPr>
        <w:pStyle w:val="Paragraphedeliste"/>
        <w:numPr>
          <w:ilvl w:val="0"/>
          <w:numId w:val="1"/>
        </w:numPr>
        <w:rPr>
          <w:i/>
          <w:sz w:val="28"/>
          <w:szCs w:val="28"/>
        </w:rPr>
      </w:pPr>
      <w:r w:rsidRPr="00A174C0">
        <w:rPr>
          <w:i/>
          <w:sz w:val="28"/>
          <w:szCs w:val="28"/>
        </w:rPr>
        <w:t>« 1939-1945 »</w:t>
      </w:r>
    </w:p>
    <w:p w:rsidR="00A174C0" w:rsidRPr="00A174C0" w:rsidRDefault="00A174C0" w:rsidP="00A174C0">
      <w:pPr>
        <w:pStyle w:val="Paragraphedeliste"/>
        <w:numPr>
          <w:ilvl w:val="0"/>
          <w:numId w:val="1"/>
        </w:numPr>
        <w:rPr>
          <w:i/>
          <w:sz w:val="28"/>
          <w:szCs w:val="28"/>
        </w:rPr>
      </w:pPr>
      <w:r w:rsidRPr="00A174C0">
        <w:rPr>
          <w:i/>
          <w:sz w:val="28"/>
          <w:szCs w:val="28"/>
        </w:rPr>
        <w:t>« Indochine »</w:t>
      </w:r>
    </w:p>
    <w:p w:rsidR="00A174C0" w:rsidRPr="00A174C0" w:rsidRDefault="00A174C0" w:rsidP="00A174C0">
      <w:pPr>
        <w:pStyle w:val="Paragraphedeliste"/>
        <w:numPr>
          <w:ilvl w:val="0"/>
          <w:numId w:val="1"/>
        </w:numPr>
        <w:rPr>
          <w:i/>
          <w:sz w:val="28"/>
          <w:szCs w:val="28"/>
        </w:rPr>
      </w:pPr>
      <w:r w:rsidRPr="00A174C0">
        <w:rPr>
          <w:i/>
          <w:sz w:val="28"/>
          <w:szCs w:val="28"/>
        </w:rPr>
        <w:t>« Afrique du Nord »</w:t>
      </w:r>
    </w:p>
    <w:p w:rsidR="00A174C0" w:rsidRPr="00A174C0" w:rsidRDefault="00A174C0" w:rsidP="00A174C0">
      <w:pPr>
        <w:pStyle w:val="Paragraphedeliste"/>
        <w:numPr>
          <w:ilvl w:val="0"/>
          <w:numId w:val="1"/>
        </w:numPr>
        <w:rPr>
          <w:i/>
          <w:sz w:val="28"/>
          <w:szCs w:val="28"/>
        </w:rPr>
      </w:pPr>
      <w:r w:rsidRPr="00A174C0">
        <w:rPr>
          <w:i/>
          <w:sz w:val="28"/>
          <w:szCs w:val="28"/>
        </w:rPr>
        <w:t>« Opérations Extérieures »</w:t>
      </w:r>
    </w:p>
    <w:p w:rsidR="00A174C0" w:rsidRPr="00A174C0" w:rsidRDefault="00A174C0" w:rsidP="00A174C0">
      <w:pPr>
        <w:rPr>
          <w:sz w:val="28"/>
          <w:szCs w:val="28"/>
        </w:rPr>
      </w:pPr>
    </w:p>
    <w:p w:rsidR="00A174C0" w:rsidRPr="00A174C0" w:rsidRDefault="00A174C0" w:rsidP="00A174C0">
      <w:pPr>
        <w:rPr>
          <w:sz w:val="28"/>
          <w:szCs w:val="28"/>
        </w:rPr>
      </w:pPr>
      <w:r w:rsidRPr="00A174C0">
        <w:rPr>
          <w:sz w:val="28"/>
          <w:szCs w:val="28"/>
        </w:rPr>
        <w:t>Médaille commémorative des opérations de sécurité et de maintien de l’ordre (attribution d’un diplôme) :</w:t>
      </w:r>
    </w:p>
    <w:p w:rsidR="00A174C0" w:rsidRPr="00A174C0" w:rsidRDefault="00A174C0" w:rsidP="00A174C0">
      <w:pPr>
        <w:pStyle w:val="Paragraphedeliste"/>
        <w:numPr>
          <w:ilvl w:val="0"/>
          <w:numId w:val="1"/>
        </w:numPr>
        <w:rPr>
          <w:i/>
          <w:sz w:val="28"/>
          <w:szCs w:val="28"/>
        </w:rPr>
      </w:pPr>
      <w:r w:rsidRPr="00A174C0">
        <w:rPr>
          <w:i/>
          <w:sz w:val="28"/>
          <w:szCs w:val="28"/>
        </w:rPr>
        <w:t>« Tunisie »</w:t>
      </w:r>
    </w:p>
    <w:p w:rsidR="00A174C0" w:rsidRPr="00A174C0" w:rsidRDefault="00A174C0" w:rsidP="00A174C0">
      <w:pPr>
        <w:pStyle w:val="Paragraphedeliste"/>
        <w:numPr>
          <w:ilvl w:val="0"/>
          <w:numId w:val="1"/>
        </w:numPr>
        <w:rPr>
          <w:i/>
          <w:sz w:val="28"/>
          <w:szCs w:val="28"/>
        </w:rPr>
      </w:pPr>
      <w:r w:rsidRPr="00A174C0">
        <w:rPr>
          <w:i/>
          <w:sz w:val="28"/>
          <w:szCs w:val="28"/>
        </w:rPr>
        <w:t>« Maroc »</w:t>
      </w:r>
    </w:p>
    <w:p w:rsidR="00A174C0" w:rsidRPr="00A174C0" w:rsidRDefault="00A174C0" w:rsidP="00A174C0">
      <w:pPr>
        <w:pStyle w:val="Paragraphedeliste"/>
        <w:numPr>
          <w:ilvl w:val="0"/>
          <w:numId w:val="1"/>
        </w:numPr>
        <w:rPr>
          <w:i/>
          <w:sz w:val="28"/>
          <w:szCs w:val="28"/>
        </w:rPr>
      </w:pPr>
      <w:r w:rsidRPr="00A174C0">
        <w:rPr>
          <w:i/>
          <w:sz w:val="28"/>
          <w:szCs w:val="28"/>
        </w:rPr>
        <w:t>« Algérie »</w:t>
      </w:r>
    </w:p>
    <w:p w:rsidR="00A174C0" w:rsidRPr="00A174C0" w:rsidRDefault="00A174C0" w:rsidP="00A174C0">
      <w:pPr>
        <w:pStyle w:val="Paragraphedeliste"/>
        <w:numPr>
          <w:ilvl w:val="0"/>
          <w:numId w:val="1"/>
        </w:numPr>
        <w:rPr>
          <w:i/>
          <w:sz w:val="28"/>
          <w:szCs w:val="28"/>
        </w:rPr>
      </w:pPr>
      <w:r w:rsidRPr="00A174C0">
        <w:rPr>
          <w:i/>
          <w:sz w:val="28"/>
          <w:szCs w:val="28"/>
        </w:rPr>
        <w:t>« Sahara »</w:t>
      </w:r>
    </w:p>
    <w:p w:rsidR="00A174C0" w:rsidRPr="00A174C0" w:rsidRDefault="00A174C0" w:rsidP="00A174C0">
      <w:pPr>
        <w:pStyle w:val="Paragraphedeliste"/>
        <w:numPr>
          <w:ilvl w:val="0"/>
          <w:numId w:val="1"/>
        </w:numPr>
        <w:rPr>
          <w:i/>
          <w:sz w:val="28"/>
          <w:szCs w:val="28"/>
        </w:rPr>
      </w:pPr>
      <w:r w:rsidRPr="00A174C0">
        <w:rPr>
          <w:i/>
          <w:sz w:val="28"/>
          <w:szCs w:val="28"/>
        </w:rPr>
        <w:t>« Mauritanie »</w:t>
      </w:r>
    </w:p>
    <w:p w:rsidR="00A174C0" w:rsidRDefault="00A174C0" w:rsidP="00A174C0"/>
    <w:p w:rsidR="00A174C0" w:rsidRPr="00A174C0" w:rsidRDefault="00A174C0" w:rsidP="00A174C0"/>
    <w:p w:rsidR="00DE1F70" w:rsidRDefault="00DE1F70"/>
    <w:p w:rsidR="00DE1F70" w:rsidRDefault="00DE1F70"/>
    <w:p w:rsidR="00DE1F70" w:rsidRDefault="00DE1F70">
      <w:bookmarkStart w:id="0" w:name="_GoBack"/>
      <w:bookmarkEnd w:id="0"/>
    </w:p>
    <w:p w:rsidR="00CF079B" w:rsidRDefault="00CF079B"/>
    <w:sectPr w:rsidR="00CF079B" w:rsidSect="001A600E">
      <w:pgSz w:w="16838" w:h="11906" w:orient="landscape"/>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7F9"/>
    <w:multiLevelType w:val="hybridMultilevel"/>
    <w:tmpl w:val="A3FECF0A"/>
    <w:lvl w:ilvl="0" w:tplc="3C304D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85"/>
    <w:rsid w:val="00086E50"/>
    <w:rsid w:val="000F7F12"/>
    <w:rsid w:val="0010747E"/>
    <w:rsid w:val="0013615A"/>
    <w:rsid w:val="001710A8"/>
    <w:rsid w:val="001A600E"/>
    <w:rsid w:val="002B3D5E"/>
    <w:rsid w:val="004A2423"/>
    <w:rsid w:val="005D5F7B"/>
    <w:rsid w:val="00637ADE"/>
    <w:rsid w:val="00652585"/>
    <w:rsid w:val="007B1865"/>
    <w:rsid w:val="007E13F7"/>
    <w:rsid w:val="007F1238"/>
    <w:rsid w:val="00802C24"/>
    <w:rsid w:val="008112AD"/>
    <w:rsid w:val="00867BF3"/>
    <w:rsid w:val="008E3372"/>
    <w:rsid w:val="00913A4D"/>
    <w:rsid w:val="00936A0C"/>
    <w:rsid w:val="009437A4"/>
    <w:rsid w:val="009C24E7"/>
    <w:rsid w:val="00A174C0"/>
    <w:rsid w:val="00A239E8"/>
    <w:rsid w:val="00A93D32"/>
    <w:rsid w:val="00CF079B"/>
    <w:rsid w:val="00D93321"/>
    <w:rsid w:val="00DA1F22"/>
    <w:rsid w:val="00DE1F70"/>
    <w:rsid w:val="00E23D4F"/>
    <w:rsid w:val="00E30C4E"/>
    <w:rsid w:val="00E76733"/>
    <w:rsid w:val="00EC115E"/>
    <w:rsid w:val="00EF2955"/>
    <w:rsid w:val="00F865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5E"/>
    <w:rPr>
      <w:sz w:val="24"/>
      <w:szCs w:val="24"/>
      <w:lang w:eastAsia="fr-FR"/>
    </w:rPr>
  </w:style>
  <w:style w:type="paragraph" w:styleId="Titre1">
    <w:name w:val="heading 1"/>
    <w:basedOn w:val="Normal"/>
    <w:next w:val="Normal"/>
    <w:link w:val="Titre1Car"/>
    <w:qFormat/>
    <w:rsid w:val="005D5F7B"/>
    <w:pPr>
      <w:keepNext/>
      <w:outlineLvl w:val="0"/>
    </w:pPr>
    <w:rPr>
      <w:rFonts w:ascii="Arial" w:hAnsi="Arial"/>
      <w:b/>
      <w:smallCaps/>
      <w:sz w:val="18"/>
    </w:rPr>
  </w:style>
  <w:style w:type="paragraph" w:styleId="Titre2">
    <w:name w:val="heading 2"/>
    <w:basedOn w:val="Normal"/>
    <w:next w:val="Normal"/>
    <w:link w:val="Titre2Car"/>
    <w:qFormat/>
    <w:rsid w:val="005D5F7B"/>
    <w:pPr>
      <w:keepNext/>
      <w:spacing w:line="160" w:lineRule="exact"/>
      <w:ind w:left="142"/>
      <w:outlineLvl w:val="1"/>
    </w:pPr>
    <w:rPr>
      <w:rFonts w:ascii="Futura Bk BT" w:hAnsi="Futura Bk BT"/>
      <w:i/>
      <w:sz w:val="18"/>
    </w:rPr>
  </w:style>
  <w:style w:type="paragraph" w:styleId="Titre7">
    <w:name w:val="heading 7"/>
    <w:basedOn w:val="Normal"/>
    <w:next w:val="Normal"/>
    <w:link w:val="Titre7Car"/>
    <w:qFormat/>
    <w:rsid w:val="005D5F7B"/>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5F7B"/>
    <w:rPr>
      <w:rFonts w:ascii="Arial" w:hAnsi="Arial"/>
      <w:b/>
      <w:smallCaps/>
      <w:sz w:val="18"/>
      <w:szCs w:val="24"/>
      <w:lang w:eastAsia="fr-FR"/>
    </w:rPr>
  </w:style>
  <w:style w:type="character" w:customStyle="1" w:styleId="Titre2Car">
    <w:name w:val="Titre 2 Car"/>
    <w:basedOn w:val="Policepardfaut"/>
    <w:link w:val="Titre2"/>
    <w:rsid w:val="005D5F7B"/>
    <w:rPr>
      <w:rFonts w:ascii="Futura Bk BT" w:hAnsi="Futura Bk BT"/>
      <w:i/>
      <w:sz w:val="18"/>
      <w:szCs w:val="24"/>
      <w:lang w:eastAsia="fr-FR"/>
    </w:rPr>
  </w:style>
  <w:style w:type="character" w:customStyle="1" w:styleId="Titre7Car">
    <w:name w:val="Titre 7 Car"/>
    <w:basedOn w:val="Policepardfaut"/>
    <w:link w:val="Titre7"/>
    <w:rsid w:val="005D5F7B"/>
    <w:rPr>
      <w:sz w:val="24"/>
      <w:szCs w:val="24"/>
      <w:lang w:eastAsia="fr-FR"/>
    </w:rPr>
  </w:style>
  <w:style w:type="paragraph" w:styleId="Titre">
    <w:name w:val="Title"/>
    <w:basedOn w:val="Normal"/>
    <w:link w:val="TitreCar"/>
    <w:qFormat/>
    <w:rsid w:val="005D5F7B"/>
    <w:pPr>
      <w:spacing w:line="240" w:lineRule="atLeast"/>
      <w:jc w:val="center"/>
    </w:pPr>
    <w:rPr>
      <w:b/>
      <w:bCs/>
    </w:rPr>
  </w:style>
  <w:style w:type="character" w:customStyle="1" w:styleId="TitreCar">
    <w:name w:val="Titre Car"/>
    <w:basedOn w:val="Policepardfaut"/>
    <w:link w:val="Titre"/>
    <w:rsid w:val="005D5F7B"/>
    <w:rPr>
      <w:b/>
      <w:bCs/>
      <w:sz w:val="24"/>
      <w:szCs w:val="24"/>
      <w:lang w:eastAsia="fr-FR"/>
    </w:rPr>
  </w:style>
  <w:style w:type="paragraph" w:styleId="Paragraphedeliste">
    <w:name w:val="List Paragraph"/>
    <w:basedOn w:val="Normal"/>
    <w:uiPriority w:val="34"/>
    <w:qFormat/>
    <w:rsid w:val="00E76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5E"/>
    <w:rPr>
      <w:sz w:val="24"/>
      <w:szCs w:val="24"/>
      <w:lang w:eastAsia="fr-FR"/>
    </w:rPr>
  </w:style>
  <w:style w:type="paragraph" w:styleId="Titre1">
    <w:name w:val="heading 1"/>
    <w:basedOn w:val="Normal"/>
    <w:next w:val="Normal"/>
    <w:link w:val="Titre1Car"/>
    <w:qFormat/>
    <w:rsid w:val="005D5F7B"/>
    <w:pPr>
      <w:keepNext/>
      <w:outlineLvl w:val="0"/>
    </w:pPr>
    <w:rPr>
      <w:rFonts w:ascii="Arial" w:hAnsi="Arial"/>
      <w:b/>
      <w:smallCaps/>
      <w:sz w:val="18"/>
    </w:rPr>
  </w:style>
  <w:style w:type="paragraph" w:styleId="Titre2">
    <w:name w:val="heading 2"/>
    <w:basedOn w:val="Normal"/>
    <w:next w:val="Normal"/>
    <w:link w:val="Titre2Car"/>
    <w:qFormat/>
    <w:rsid w:val="005D5F7B"/>
    <w:pPr>
      <w:keepNext/>
      <w:spacing w:line="160" w:lineRule="exact"/>
      <w:ind w:left="142"/>
      <w:outlineLvl w:val="1"/>
    </w:pPr>
    <w:rPr>
      <w:rFonts w:ascii="Futura Bk BT" w:hAnsi="Futura Bk BT"/>
      <w:i/>
      <w:sz w:val="18"/>
    </w:rPr>
  </w:style>
  <w:style w:type="paragraph" w:styleId="Titre7">
    <w:name w:val="heading 7"/>
    <w:basedOn w:val="Normal"/>
    <w:next w:val="Normal"/>
    <w:link w:val="Titre7Car"/>
    <w:qFormat/>
    <w:rsid w:val="005D5F7B"/>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5F7B"/>
    <w:rPr>
      <w:rFonts w:ascii="Arial" w:hAnsi="Arial"/>
      <w:b/>
      <w:smallCaps/>
      <w:sz w:val="18"/>
      <w:szCs w:val="24"/>
      <w:lang w:eastAsia="fr-FR"/>
    </w:rPr>
  </w:style>
  <w:style w:type="character" w:customStyle="1" w:styleId="Titre2Car">
    <w:name w:val="Titre 2 Car"/>
    <w:basedOn w:val="Policepardfaut"/>
    <w:link w:val="Titre2"/>
    <w:rsid w:val="005D5F7B"/>
    <w:rPr>
      <w:rFonts w:ascii="Futura Bk BT" w:hAnsi="Futura Bk BT"/>
      <w:i/>
      <w:sz w:val="18"/>
      <w:szCs w:val="24"/>
      <w:lang w:eastAsia="fr-FR"/>
    </w:rPr>
  </w:style>
  <w:style w:type="character" w:customStyle="1" w:styleId="Titre7Car">
    <w:name w:val="Titre 7 Car"/>
    <w:basedOn w:val="Policepardfaut"/>
    <w:link w:val="Titre7"/>
    <w:rsid w:val="005D5F7B"/>
    <w:rPr>
      <w:sz w:val="24"/>
      <w:szCs w:val="24"/>
      <w:lang w:eastAsia="fr-FR"/>
    </w:rPr>
  </w:style>
  <w:style w:type="paragraph" w:styleId="Titre">
    <w:name w:val="Title"/>
    <w:basedOn w:val="Normal"/>
    <w:link w:val="TitreCar"/>
    <w:qFormat/>
    <w:rsid w:val="005D5F7B"/>
    <w:pPr>
      <w:spacing w:line="240" w:lineRule="atLeast"/>
      <w:jc w:val="center"/>
    </w:pPr>
    <w:rPr>
      <w:b/>
      <w:bCs/>
    </w:rPr>
  </w:style>
  <w:style w:type="character" w:customStyle="1" w:styleId="TitreCar">
    <w:name w:val="Titre Car"/>
    <w:basedOn w:val="Policepardfaut"/>
    <w:link w:val="Titre"/>
    <w:rsid w:val="005D5F7B"/>
    <w:rPr>
      <w:b/>
      <w:bCs/>
      <w:sz w:val="24"/>
      <w:szCs w:val="24"/>
      <w:lang w:eastAsia="fr-FR"/>
    </w:rPr>
  </w:style>
  <w:style w:type="paragraph" w:styleId="Paragraphedeliste">
    <w:name w:val="List Paragraph"/>
    <w:basedOn w:val="Normal"/>
    <w:uiPriority w:val="34"/>
    <w:qFormat/>
    <w:rsid w:val="00E76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F326-0C04-47E6-A09E-8749D419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3</Pages>
  <Words>162</Words>
  <Characters>893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MINISTERE DE LA DEFENSE</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 Pascal ADC</dc:creator>
  <cp:keywords/>
  <dc:description/>
  <cp:lastModifiedBy>GIRE Pascal ADC</cp:lastModifiedBy>
  <cp:revision>10</cp:revision>
  <dcterms:created xsi:type="dcterms:W3CDTF">2016-02-11T15:01:00Z</dcterms:created>
  <dcterms:modified xsi:type="dcterms:W3CDTF">2016-02-19T10:24:00Z</dcterms:modified>
</cp:coreProperties>
</file>